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1ED9C" w14:textId="712E6466" w:rsidR="00D61A11" w:rsidRDefault="00D61A11" w:rsidP="00DF4774">
      <w:pPr>
        <w:shd w:val="clear" w:color="auto" w:fill="FFFFFF"/>
        <w:spacing w:before="225" w:after="225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Тема: «Никто не забыт, ничто не забыто»</w:t>
      </w:r>
      <w:r w:rsidR="00DF4774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14:paraId="1BCE87AE" w14:textId="6D987304" w:rsidR="005C6D09" w:rsidRPr="005C6D09" w:rsidRDefault="005C6D09" w:rsidP="00DF4774">
      <w:pPr>
        <w:shd w:val="clear" w:color="auto" w:fill="FFFFFF"/>
        <w:spacing w:before="225" w:after="225" w:line="240" w:lineRule="auto"/>
        <w:jc w:val="center"/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(</w:t>
      </w:r>
      <w:r w:rsidRPr="005C6D09"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Занятие по социальному миру</w:t>
      </w:r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старш</w:t>
      </w:r>
      <w:proofErr w:type="spellEnd"/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подг</w:t>
      </w:r>
      <w:proofErr w:type="spellEnd"/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гр</w:t>
      </w:r>
      <w:proofErr w:type="spellEnd"/>
      <w:r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)</w:t>
      </w:r>
    </w:p>
    <w:p w14:paraId="4AC78E50" w14:textId="57DAEBB9" w:rsidR="00D42CF3" w:rsidRPr="007B37C5" w:rsidRDefault="00D42CF3" w:rsidP="00D42CF3">
      <w:pPr>
        <w:shd w:val="clear" w:color="auto" w:fill="FFFFFF"/>
        <w:spacing w:before="225" w:after="225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B37C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Цель</w:t>
      </w:r>
      <w:proofErr w:type="gramStart"/>
      <w:r w:rsidRPr="007B37C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="00A51DE2" w:rsidRPr="007B37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Формировать</w:t>
      </w:r>
      <w:proofErr w:type="gramEnd"/>
      <w:r w:rsidRPr="007B37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представления</w:t>
      </w:r>
      <w:r w:rsidR="00A51DE2" w:rsidRPr="007B37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детей</w:t>
      </w:r>
      <w:r w:rsidRPr="007B37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</w:t>
      </w:r>
      <w:r w:rsidR="00A51DE2" w:rsidRPr="007B37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</w:t>
      </w:r>
      <w:r w:rsidRPr="007B37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истории России</w:t>
      </w:r>
      <w:r w:rsidR="00A51DE2" w:rsidRPr="007B37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64AB778A" w14:textId="77777777" w:rsidR="00D42CF3" w:rsidRPr="007B37C5" w:rsidRDefault="00D42CF3" w:rsidP="00D42CF3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Задачи:</w:t>
      </w:r>
    </w:p>
    <w:p w14:paraId="2115D93A" w14:textId="77777777" w:rsidR="00D42CF3" w:rsidRPr="007B37C5" w:rsidRDefault="00A51DE2" w:rsidP="00D42CF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6F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Образовательные: закреплять знания детей об </w:t>
      </w:r>
      <w:proofErr w:type="gramStart"/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историческом  прошлом</w:t>
      </w:r>
      <w:proofErr w:type="gramEnd"/>
      <w:r w:rsidR="00B655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России, связанн</w:t>
      </w:r>
      <w:r w:rsidR="00D42CF3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ым с названиями улиц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города Элисты.</w:t>
      </w:r>
    </w:p>
    <w:p w14:paraId="5E3B55B8" w14:textId="77777777" w:rsidR="00D42CF3" w:rsidRPr="007B37C5" w:rsidRDefault="00D42CF3" w:rsidP="00D42CF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6F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2.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Развивающие: развивать любознательность, воображение, познавательную мотивацию детей</w:t>
      </w:r>
      <w:r w:rsidR="00A51DE2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55450E8" w14:textId="77777777" w:rsidR="00D42CF3" w:rsidRPr="007B37C5" w:rsidRDefault="00D42CF3" w:rsidP="00D42CF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6F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3.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Воспитательные: воспитывать уважение к подвигу людей в годы войны, чувство благодарности к ветеранам</w:t>
      </w:r>
      <w:r w:rsidR="00A51DE2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EB09EB0" w14:textId="77777777" w:rsidR="00D42CF3" w:rsidRPr="007B37C5" w:rsidRDefault="00A51DE2" w:rsidP="00B05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занятия:</w:t>
      </w:r>
    </w:p>
    <w:p w14:paraId="48C48793" w14:textId="77777777" w:rsidR="00AA76D4" w:rsidRPr="007B37C5" w:rsidRDefault="00AA76D4" w:rsidP="00B05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сейчас вспомним названия улиц нашего города!</w:t>
      </w:r>
    </w:p>
    <w:p w14:paraId="3691F0BD" w14:textId="77777777" w:rsidR="00A51DE2" w:rsidRPr="007B37C5" w:rsidRDefault="00A20983" w:rsidP="00B05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Орг.м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 </w:t>
      </w:r>
      <w:r w:rsidRPr="007B37C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Игра</w:t>
      </w:r>
      <w:r w:rsidR="00A51DE2" w:rsidRPr="007B37C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с мячом – «Н</w:t>
      </w:r>
      <w:r w:rsidRPr="007B37C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азови улицу» </w:t>
      </w:r>
    </w:p>
    <w:p w14:paraId="17CD5070" w14:textId="77777777" w:rsidR="00A20983" w:rsidRDefault="00A20983" w:rsidP="00B05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</w:t>
      </w:r>
      <w:r w:rsidR="00A51DE2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поймав мяч, говорят название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улиц</w:t>
      </w:r>
      <w:r w:rsidR="00A51DE2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3A93A0FE" w14:textId="77777777" w:rsidR="00F66283" w:rsidRDefault="00F66283" w:rsidP="00B05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628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Сутн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садитесь (дети садятся)</w:t>
      </w:r>
    </w:p>
    <w:p w14:paraId="4C9414FA" w14:textId="77777777" w:rsidR="001C0AE4" w:rsidRDefault="001C0AE4" w:rsidP="00B05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7F59974" w14:textId="77777777" w:rsidR="00F66283" w:rsidRDefault="00F66283" w:rsidP="00B05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C0AE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(Включить музыку </w:t>
      </w:r>
      <w:r w:rsidRPr="0025438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«С чего начинается Родина…..»</w:t>
      </w:r>
      <w:r w:rsidRPr="001C0AE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14:paraId="540CE0CA" w14:textId="77777777" w:rsidR="001C0AE4" w:rsidRPr="001C0AE4" w:rsidRDefault="001C0AE4" w:rsidP="00B05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14:paraId="0D188392" w14:textId="77777777" w:rsidR="00BC3AAA" w:rsidRPr="007B37C5" w:rsidRDefault="001B3369" w:rsidP="00B057D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Воспитатель:</w:t>
      </w:r>
      <w:r w:rsidRPr="007B37C5">
        <w:rPr>
          <w:color w:val="111111"/>
          <w:sz w:val="28"/>
          <w:szCs w:val="28"/>
        </w:rPr>
        <w:t xml:space="preserve">  </w:t>
      </w:r>
      <w:r w:rsidR="00014CB5" w:rsidRPr="007B37C5">
        <w:rPr>
          <w:color w:val="111111"/>
          <w:sz w:val="28"/>
          <w:szCs w:val="28"/>
        </w:rPr>
        <w:t>Самое дорогое на свете - это Родина.</w:t>
      </w:r>
    </w:p>
    <w:p w14:paraId="007C37E2" w14:textId="77777777" w:rsidR="001B3369" w:rsidRPr="007B37C5" w:rsidRDefault="008E0472" w:rsidP="001B33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color w:val="111111"/>
          <w:sz w:val="28"/>
          <w:szCs w:val="28"/>
        </w:rPr>
        <w:t xml:space="preserve">- </w:t>
      </w:r>
      <w:r w:rsidR="00BC3AAA" w:rsidRPr="007B37C5">
        <w:rPr>
          <w:color w:val="111111"/>
          <w:sz w:val="28"/>
          <w:szCs w:val="28"/>
        </w:rPr>
        <w:t xml:space="preserve">Ребята, а вы знаете, что такое родина? </w:t>
      </w:r>
    </w:p>
    <w:p w14:paraId="38788349" w14:textId="77777777" w:rsidR="00BC3AAA" w:rsidRPr="007B37C5" w:rsidRDefault="001B3369" w:rsidP="001B33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Дети:</w:t>
      </w:r>
      <w:r w:rsidRPr="007B37C5">
        <w:rPr>
          <w:color w:val="111111"/>
          <w:sz w:val="28"/>
          <w:szCs w:val="28"/>
        </w:rPr>
        <w:t xml:space="preserve"> </w:t>
      </w:r>
      <w:r w:rsidR="00BC3AAA" w:rsidRPr="007B37C5">
        <w:rPr>
          <w:color w:val="111111"/>
          <w:sz w:val="28"/>
          <w:szCs w:val="28"/>
        </w:rPr>
        <w:t xml:space="preserve">(город, </w:t>
      </w:r>
      <w:proofErr w:type="gramStart"/>
      <w:r w:rsidR="00BC3AAA" w:rsidRPr="007B37C5">
        <w:rPr>
          <w:color w:val="111111"/>
          <w:sz w:val="28"/>
          <w:szCs w:val="28"/>
        </w:rPr>
        <w:t>улица,</w:t>
      </w:r>
      <w:r w:rsidRPr="007B37C5">
        <w:rPr>
          <w:color w:val="111111"/>
          <w:sz w:val="28"/>
          <w:szCs w:val="28"/>
        </w:rPr>
        <w:t xml:space="preserve"> </w:t>
      </w:r>
      <w:r w:rsidR="00BC3AAA" w:rsidRPr="007B37C5">
        <w:rPr>
          <w:color w:val="111111"/>
          <w:sz w:val="28"/>
          <w:szCs w:val="28"/>
        </w:rPr>
        <w:t xml:space="preserve"> дом</w:t>
      </w:r>
      <w:proofErr w:type="gramEnd"/>
      <w:r w:rsidR="00190298">
        <w:rPr>
          <w:color w:val="111111"/>
          <w:sz w:val="28"/>
          <w:szCs w:val="28"/>
        </w:rPr>
        <w:t xml:space="preserve"> </w:t>
      </w:r>
      <w:r w:rsidR="00BC3AAA" w:rsidRPr="007B37C5">
        <w:rPr>
          <w:color w:val="111111"/>
          <w:sz w:val="28"/>
          <w:szCs w:val="28"/>
        </w:rPr>
        <w:t xml:space="preserve"> где ты живешь</w:t>
      </w:r>
      <w:r w:rsidR="00096D93" w:rsidRPr="007B37C5">
        <w:rPr>
          <w:color w:val="111111"/>
          <w:sz w:val="28"/>
          <w:szCs w:val="28"/>
        </w:rPr>
        <w:t>, семья</w:t>
      </w:r>
      <w:r w:rsidR="00BC3AAA" w:rsidRPr="007B37C5">
        <w:rPr>
          <w:color w:val="111111"/>
          <w:sz w:val="28"/>
          <w:szCs w:val="28"/>
        </w:rPr>
        <w:t>)</w:t>
      </w:r>
    </w:p>
    <w:p w14:paraId="02516B7B" w14:textId="77777777" w:rsidR="008E0472" w:rsidRPr="007B37C5" w:rsidRDefault="001B3369" w:rsidP="001B33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Воспитатель:</w:t>
      </w:r>
      <w:r w:rsidRPr="007B37C5">
        <w:rPr>
          <w:color w:val="111111"/>
          <w:sz w:val="28"/>
          <w:szCs w:val="28"/>
        </w:rPr>
        <w:t xml:space="preserve"> Правильно - э</w:t>
      </w:r>
      <w:r w:rsidR="00014CB5" w:rsidRPr="007B37C5">
        <w:rPr>
          <w:color w:val="111111"/>
          <w:sz w:val="28"/>
          <w:szCs w:val="28"/>
        </w:rPr>
        <w:t>то любимый </w:t>
      </w:r>
      <w:r w:rsidR="00014CB5" w:rsidRPr="007B37C5">
        <w:rPr>
          <w:rStyle w:val="a4"/>
          <w:color w:val="111111"/>
          <w:sz w:val="28"/>
          <w:szCs w:val="28"/>
          <w:bdr w:val="none" w:sz="0" w:space="0" w:color="auto" w:frame="1"/>
        </w:rPr>
        <w:t>город</w:t>
      </w:r>
      <w:r w:rsidR="00014CB5" w:rsidRPr="007B37C5">
        <w:rPr>
          <w:color w:val="111111"/>
          <w:sz w:val="28"/>
          <w:szCs w:val="28"/>
        </w:rPr>
        <w:t>. Это та </w:t>
      </w:r>
      <w:r w:rsidR="00014CB5" w:rsidRPr="007B37C5">
        <w:rPr>
          <w:rStyle w:val="a4"/>
          <w:color w:val="111111"/>
          <w:sz w:val="28"/>
          <w:szCs w:val="28"/>
          <w:bdr w:val="none" w:sz="0" w:space="0" w:color="auto" w:frame="1"/>
        </w:rPr>
        <w:t>улица</w:t>
      </w:r>
      <w:r w:rsidR="00014CB5" w:rsidRPr="007B37C5">
        <w:rPr>
          <w:color w:val="111111"/>
          <w:sz w:val="28"/>
          <w:szCs w:val="28"/>
        </w:rPr>
        <w:t>, тот дом, где ты родился и живёшь</w:t>
      </w:r>
      <w:r w:rsidR="00BC2CF1" w:rsidRPr="007B37C5">
        <w:rPr>
          <w:color w:val="111111"/>
          <w:sz w:val="28"/>
          <w:szCs w:val="28"/>
        </w:rPr>
        <w:t>.</w:t>
      </w:r>
    </w:p>
    <w:p w14:paraId="0894F21A" w14:textId="77777777" w:rsidR="005305CF" w:rsidRDefault="008E0472" w:rsidP="001B33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color w:val="111111"/>
          <w:sz w:val="28"/>
          <w:szCs w:val="28"/>
        </w:rPr>
        <w:t>-</w:t>
      </w:r>
      <w:r w:rsidR="00BC3AAA" w:rsidRPr="007B37C5">
        <w:rPr>
          <w:color w:val="111111"/>
          <w:sz w:val="28"/>
          <w:szCs w:val="28"/>
        </w:rPr>
        <w:t xml:space="preserve"> Ребята, а  </w:t>
      </w:r>
      <w:r w:rsidR="00014CB5" w:rsidRPr="007B37C5">
        <w:rPr>
          <w:color w:val="111111"/>
          <w:sz w:val="28"/>
          <w:szCs w:val="28"/>
        </w:rPr>
        <w:t>вы знаете, что одна из самых жестоких и кровопролитных</w:t>
      </w:r>
      <w:r w:rsidR="005305CF" w:rsidRPr="007B37C5">
        <w:rPr>
          <w:color w:val="111111"/>
          <w:sz w:val="28"/>
          <w:szCs w:val="28"/>
        </w:rPr>
        <w:t xml:space="preserve"> войн в истории нашей страны</w:t>
      </w:r>
      <w:r w:rsidR="00014CB5" w:rsidRPr="007B37C5">
        <w:rPr>
          <w:color w:val="111111"/>
          <w:sz w:val="28"/>
          <w:szCs w:val="28"/>
        </w:rPr>
        <w:t xml:space="preserve"> называется Великой Отечественной войной.</w:t>
      </w:r>
    </w:p>
    <w:p w14:paraId="55188D90" w14:textId="77777777" w:rsidR="001C0AE4" w:rsidRDefault="001C0AE4" w:rsidP="001B33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29FBAE0A" w14:textId="77777777" w:rsidR="00B057DC" w:rsidRPr="001C0AE4" w:rsidRDefault="00B057DC" w:rsidP="001B3369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1C0AE4">
        <w:rPr>
          <w:i/>
          <w:color w:val="111111"/>
          <w:sz w:val="28"/>
          <w:szCs w:val="28"/>
        </w:rPr>
        <w:t xml:space="preserve">(Включить мелодию </w:t>
      </w:r>
      <w:r w:rsidRPr="0025438B">
        <w:rPr>
          <w:b/>
          <w:i/>
          <w:color w:val="111111"/>
          <w:sz w:val="28"/>
          <w:szCs w:val="28"/>
        </w:rPr>
        <w:t>«Вставай страна огромная…. и постепенно убрать»</w:t>
      </w:r>
      <w:r w:rsidRPr="001C0AE4">
        <w:rPr>
          <w:i/>
          <w:color w:val="111111"/>
          <w:sz w:val="28"/>
          <w:szCs w:val="28"/>
        </w:rPr>
        <w:t>)</w:t>
      </w:r>
    </w:p>
    <w:p w14:paraId="37506CEE" w14:textId="77777777" w:rsidR="001C0AE4" w:rsidRPr="001C0AE4" w:rsidRDefault="001C0AE4" w:rsidP="008E0472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</w:p>
    <w:p w14:paraId="236FC240" w14:textId="77777777" w:rsidR="008E0472" w:rsidRPr="007B37C5" w:rsidRDefault="008E0472" w:rsidP="005305C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Воспитатель:</w:t>
      </w:r>
      <w:r w:rsidR="005305CF" w:rsidRPr="007B37C5">
        <w:rPr>
          <w:color w:val="111111"/>
          <w:sz w:val="28"/>
          <w:szCs w:val="28"/>
        </w:rPr>
        <w:t xml:space="preserve">  А </w:t>
      </w:r>
      <w:r w:rsidRPr="007B37C5">
        <w:rPr>
          <w:color w:val="111111"/>
          <w:sz w:val="28"/>
          <w:szCs w:val="28"/>
        </w:rPr>
        <w:t>как вы думаете</w:t>
      </w:r>
      <w:r w:rsidR="005305CF" w:rsidRPr="007B37C5">
        <w:rPr>
          <w:color w:val="111111"/>
          <w:sz w:val="28"/>
          <w:szCs w:val="28"/>
        </w:rPr>
        <w:t xml:space="preserve">, кто защищал нашу Родину? </w:t>
      </w:r>
    </w:p>
    <w:p w14:paraId="117BD849" w14:textId="77777777" w:rsidR="005305CF" w:rsidRPr="007B37C5" w:rsidRDefault="008E0472" w:rsidP="005305C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Дети: </w:t>
      </w:r>
      <w:r w:rsidR="005305CF" w:rsidRPr="007B37C5">
        <w:rPr>
          <w:color w:val="111111"/>
          <w:sz w:val="28"/>
          <w:szCs w:val="28"/>
        </w:rPr>
        <w:t>(солдаты,  моряки, лётчики)</w:t>
      </w:r>
    </w:p>
    <w:p w14:paraId="5725237D" w14:textId="77777777" w:rsidR="008E0472" w:rsidRPr="007B37C5" w:rsidRDefault="008E0472" w:rsidP="005305C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Воспитатель:</w:t>
      </w:r>
      <w:r w:rsidRPr="007B37C5">
        <w:rPr>
          <w:color w:val="111111"/>
          <w:sz w:val="28"/>
          <w:szCs w:val="28"/>
        </w:rPr>
        <w:t xml:space="preserve">  </w:t>
      </w:r>
      <w:r w:rsidR="00FF1A82">
        <w:rPr>
          <w:color w:val="111111"/>
          <w:sz w:val="28"/>
          <w:szCs w:val="28"/>
        </w:rPr>
        <w:t>А какими должны быть</w:t>
      </w:r>
      <w:r w:rsidR="005305CF" w:rsidRPr="007B37C5">
        <w:rPr>
          <w:color w:val="111111"/>
          <w:sz w:val="28"/>
          <w:szCs w:val="28"/>
        </w:rPr>
        <w:t xml:space="preserve">, наши защитники? </w:t>
      </w:r>
    </w:p>
    <w:p w14:paraId="46CF4A60" w14:textId="77777777" w:rsidR="005305CF" w:rsidRPr="007B37C5" w:rsidRDefault="008E0472" w:rsidP="005305C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Дети: </w:t>
      </w:r>
      <w:r w:rsidR="005305CF" w:rsidRPr="007B37C5">
        <w:rPr>
          <w:color w:val="111111"/>
          <w:sz w:val="28"/>
          <w:szCs w:val="28"/>
        </w:rPr>
        <w:t>(Мужественные, сильные, храбрые</w:t>
      </w:r>
      <w:r w:rsidR="00096D93" w:rsidRPr="007B37C5">
        <w:rPr>
          <w:color w:val="111111"/>
          <w:sz w:val="28"/>
          <w:szCs w:val="28"/>
        </w:rPr>
        <w:t>, смелые, отважные</w:t>
      </w:r>
      <w:r w:rsidR="005305CF" w:rsidRPr="007B37C5">
        <w:rPr>
          <w:color w:val="111111"/>
          <w:sz w:val="28"/>
          <w:szCs w:val="28"/>
        </w:rPr>
        <w:t>)</w:t>
      </w:r>
    </w:p>
    <w:p w14:paraId="19652828" w14:textId="77777777" w:rsidR="00014CB5" w:rsidRDefault="008E0472" w:rsidP="008E047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Воспитатель:</w:t>
      </w:r>
      <w:r w:rsidRPr="007B37C5">
        <w:rPr>
          <w:color w:val="111111"/>
          <w:sz w:val="28"/>
          <w:szCs w:val="28"/>
        </w:rPr>
        <w:t xml:space="preserve">  </w:t>
      </w:r>
      <w:r w:rsidR="00014CB5" w:rsidRPr="007B37C5">
        <w:rPr>
          <w:color w:val="111111"/>
          <w:sz w:val="28"/>
          <w:szCs w:val="28"/>
        </w:rPr>
        <w:t>Мужественные и храбрые солдаты никогда не теряли силы духа, сражались до последнего, з</w:t>
      </w:r>
      <w:r w:rsidR="00BC2CF1" w:rsidRPr="007B37C5">
        <w:rPr>
          <w:color w:val="111111"/>
          <w:sz w:val="28"/>
          <w:szCs w:val="28"/>
        </w:rPr>
        <w:t>ащищая свою Родину, свой дом. Наш народ  победил потому, что все встали на</w:t>
      </w:r>
      <w:r w:rsidR="00014CB5" w:rsidRPr="007B37C5">
        <w:rPr>
          <w:color w:val="111111"/>
          <w:sz w:val="28"/>
          <w:szCs w:val="28"/>
        </w:rPr>
        <w:t xml:space="preserve"> защиту</w:t>
      </w:r>
      <w:r w:rsidR="00BC2CF1" w:rsidRPr="007B37C5">
        <w:rPr>
          <w:color w:val="111111"/>
          <w:sz w:val="28"/>
          <w:szCs w:val="28"/>
        </w:rPr>
        <w:t xml:space="preserve"> Родины</w:t>
      </w:r>
      <w:r w:rsidR="00014CB5" w:rsidRPr="007B37C5">
        <w:rPr>
          <w:color w:val="111111"/>
          <w:sz w:val="28"/>
          <w:szCs w:val="28"/>
        </w:rPr>
        <w:t xml:space="preserve">. </w:t>
      </w:r>
      <w:r w:rsidR="00FE6FF5">
        <w:rPr>
          <w:color w:val="111111"/>
          <w:sz w:val="28"/>
          <w:szCs w:val="28"/>
        </w:rPr>
        <w:t>Мы будем п</w:t>
      </w:r>
      <w:r w:rsidR="00014CB5" w:rsidRPr="007B37C5">
        <w:rPr>
          <w:color w:val="111111"/>
          <w:sz w:val="28"/>
          <w:szCs w:val="28"/>
        </w:rPr>
        <w:t>омнить войну и тех, кто при</w:t>
      </w:r>
      <w:r w:rsidR="00FF1A82">
        <w:rPr>
          <w:color w:val="111111"/>
          <w:sz w:val="28"/>
          <w:szCs w:val="28"/>
        </w:rPr>
        <w:t>нес победу</w:t>
      </w:r>
      <w:r w:rsidR="00014CB5" w:rsidRPr="007B37C5">
        <w:rPr>
          <w:color w:val="111111"/>
          <w:sz w:val="28"/>
          <w:szCs w:val="28"/>
        </w:rPr>
        <w:t>.</w:t>
      </w:r>
    </w:p>
    <w:p w14:paraId="58C253DB" w14:textId="77777777" w:rsidR="00FF1A82" w:rsidRPr="007B37C5" w:rsidRDefault="00FF1A82" w:rsidP="00FF1A8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color w:val="111111"/>
          <w:sz w:val="28"/>
          <w:szCs w:val="28"/>
        </w:rPr>
        <w:t>- Победа нашей Армии и всего нашего народа - это г</w:t>
      </w:r>
      <w:r>
        <w:rPr>
          <w:color w:val="111111"/>
          <w:sz w:val="28"/>
          <w:szCs w:val="28"/>
        </w:rPr>
        <w:t>лавное событие в истории России</w:t>
      </w:r>
      <w:r w:rsidRPr="007B37C5">
        <w:rPr>
          <w:color w:val="111111"/>
          <w:sz w:val="28"/>
          <w:szCs w:val="28"/>
        </w:rPr>
        <w:t xml:space="preserve">! Злые и жестокие враги получили достойный отпор. </w:t>
      </w:r>
    </w:p>
    <w:p w14:paraId="3217E3C8" w14:textId="77777777" w:rsidR="00872B17" w:rsidRPr="007B37C5" w:rsidRDefault="00872B17" w:rsidP="00872B1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14:paraId="598A46B9" w14:textId="77777777" w:rsidR="00A434F9" w:rsidRDefault="00872B17" w:rsidP="00A434F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lastRenderedPageBreak/>
        <w:t>Слайд  1</w:t>
      </w:r>
      <w:r w:rsidR="00503E84">
        <w:rPr>
          <w:b/>
          <w:color w:val="111111"/>
          <w:sz w:val="28"/>
          <w:szCs w:val="28"/>
        </w:rPr>
        <w:t>.</w:t>
      </w:r>
    </w:p>
    <w:p w14:paraId="28C80398" w14:textId="77777777" w:rsidR="00503E84" w:rsidRDefault="00503E84" w:rsidP="00503E8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(</w:t>
      </w:r>
      <w:r w:rsidRPr="00503E84">
        <w:rPr>
          <w:color w:val="111111"/>
          <w:sz w:val="28"/>
          <w:szCs w:val="28"/>
        </w:rPr>
        <w:t>Включит музыку</w:t>
      </w:r>
      <w:r>
        <w:rPr>
          <w:b/>
          <w:color w:val="111111"/>
          <w:sz w:val="28"/>
          <w:szCs w:val="28"/>
        </w:rPr>
        <w:t xml:space="preserve"> </w:t>
      </w:r>
      <w:r w:rsidRPr="00503E84">
        <w:rPr>
          <w:b/>
          <w:i/>
          <w:color w:val="111111"/>
          <w:sz w:val="28"/>
          <w:szCs w:val="28"/>
        </w:rPr>
        <w:t>«Вставай страна огромная»</w:t>
      </w:r>
      <w:r>
        <w:rPr>
          <w:b/>
          <w:i/>
          <w:color w:val="111111"/>
          <w:sz w:val="28"/>
          <w:szCs w:val="28"/>
        </w:rPr>
        <w:t xml:space="preserve"> </w:t>
      </w:r>
      <w:r w:rsidRPr="00503E84">
        <w:rPr>
          <w:i/>
          <w:color w:val="111111"/>
          <w:sz w:val="28"/>
          <w:szCs w:val="28"/>
        </w:rPr>
        <w:t>1 куплет</w:t>
      </w:r>
      <w:r>
        <w:rPr>
          <w:b/>
          <w:color w:val="111111"/>
          <w:sz w:val="28"/>
          <w:szCs w:val="28"/>
        </w:rPr>
        <w:t>)</w:t>
      </w:r>
    </w:p>
    <w:p w14:paraId="1C3EB6A3" w14:textId="77777777" w:rsidR="00503E84" w:rsidRDefault="00503E84" w:rsidP="00872B1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14:paraId="2CF14B94" w14:textId="77777777" w:rsidR="0020085C" w:rsidRDefault="00503E84" w:rsidP="00872B1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 2</w:t>
      </w:r>
      <w:r w:rsidR="001A1185">
        <w:rPr>
          <w:b/>
          <w:color w:val="111111"/>
          <w:sz w:val="28"/>
          <w:szCs w:val="28"/>
        </w:rPr>
        <w:t>.</w:t>
      </w:r>
      <w:r>
        <w:rPr>
          <w:b/>
          <w:color w:val="111111"/>
          <w:sz w:val="28"/>
          <w:szCs w:val="28"/>
        </w:rPr>
        <w:t xml:space="preserve"> </w:t>
      </w:r>
    </w:p>
    <w:p w14:paraId="3FED47BB" w14:textId="77777777" w:rsidR="0020085C" w:rsidRDefault="0020085C" w:rsidP="0020085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Pr="00BA74FF">
        <w:rPr>
          <w:i/>
          <w:color w:val="111111"/>
          <w:sz w:val="32"/>
          <w:szCs w:val="32"/>
        </w:rPr>
        <w:t>О той великой освободительной войне и пойдёт наш рассказ</w:t>
      </w:r>
      <w:r>
        <w:rPr>
          <w:color w:val="111111"/>
          <w:sz w:val="28"/>
          <w:szCs w:val="28"/>
        </w:rPr>
        <w:t>.</w:t>
      </w:r>
    </w:p>
    <w:p w14:paraId="0CE5980B" w14:textId="77777777" w:rsidR="0020085C" w:rsidRDefault="0020085C" w:rsidP="0020085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Это было тогда, когда наша страна Россия называлась СССР, когда ваши </w:t>
      </w:r>
      <w:proofErr w:type="spellStart"/>
      <w:r>
        <w:rPr>
          <w:color w:val="111111"/>
          <w:sz w:val="28"/>
          <w:szCs w:val="28"/>
        </w:rPr>
        <w:t>пробабушки</w:t>
      </w:r>
      <w:proofErr w:type="spellEnd"/>
      <w:r>
        <w:rPr>
          <w:color w:val="111111"/>
          <w:sz w:val="28"/>
          <w:szCs w:val="28"/>
        </w:rPr>
        <w:t xml:space="preserve"> и </w:t>
      </w:r>
      <w:proofErr w:type="spellStart"/>
      <w:r>
        <w:rPr>
          <w:color w:val="111111"/>
          <w:sz w:val="28"/>
          <w:szCs w:val="28"/>
        </w:rPr>
        <w:t>продедушки</w:t>
      </w:r>
      <w:proofErr w:type="spellEnd"/>
      <w:r>
        <w:rPr>
          <w:color w:val="111111"/>
          <w:sz w:val="28"/>
          <w:szCs w:val="28"/>
        </w:rPr>
        <w:t xml:space="preserve">  были молодыми, здоровыми, полными сил. </w:t>
      </w:r>
      <w:r w:rsidR="00BA74FF">
        <w:rPr>
          <w:color w:val="111111"/>
          <w:sz w:val="28"/>
          <w:szCs w:val="28"/>
        </w:rPr>
        <w:t xml:space="preserve">Они были счастливы, мечтали о будущем, </w:t>
      </w:r>
      <w:proofErr w:type="gramStart"/>
      <w:r w:rsidR="00BA74FF">
        <w:rPr>
          <w:color w:val="111111"/>
          <w:sz w:val="28"/>
          <w:szCs w:val="28"/>
        </w:rPr>
        <w:t>думали ,</w:t>
      </w:r>
      <w:proofErr w:type="gramEnd"/>
      <w:r w:rsidR="00BA74FF">
        <w:rPr>
          <w:color w:val="111111"/>
          <w:sz w:val="28"/>
          <w:szCs w:val="28"/>
        </w:rPr>
        <w:t xml:space="preserve"> что все в их жизни будет хорошо.</w:t>
      </w:r>
    </w:p>
    <w:p w14:paraId="5F069FEE" w14:textId="77777777" w:rsidR="00BA74FF" w:rsidRDefault="00BA74FF" w:rsidP="00BA74F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BA74FF">
        <w:rPr>
          <w:b/>
          <w:color w:val="111111"/>
          <w:sz w:val="28"/>
          <w:szCs w:val="28"/>
        </w:rPr>
        <w:t>Слайд 3</w:t>
      </w:r>
      <w:r w:rsidR="001A1185">
        <w:rPr>
          <w:b/>
          <w:color w:val="111111"/>
          <w:sz w:val="28"/>
          <w:szCs w:val="28"/>
        </w:rPr>
        <w:t>.</w:t>
      </w:r>
    </w:p>
    <w:p w14:paraId="1C3267AC" w14:textId="77777777" w:rsidR="00AE7BE3" w:rsidRDefault="00AE7BE3" w:rsidP="00AE7BE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7BE3">
        <w:rPr>
          <w:color w:val="111111"/>
          <w:sz w:val="28"/>
          <w:szCs w:val="28"/>
        </w:rPr>
        <w:t xml:space="preserve">В мире появилась тёмная сила – </w:t>
      </w:r>
      <w:r w:rsidRPr="004445B8">
        <w:rPr>
          <w:color w:val="111111"/>
          <w:sz w:val="28"/>
          <w:szCs w:val="28"/>
          <w:u w:val="single"/>
        </w:rPr>
        <w:t>фашизм</w:t>
      </w:r>
      <w:r w:rsidRPr="00AE7BE3">
        <w:rPr>
          <w:color w:val="111111"/>
          <w:sz w:val="28"/>
          <w:szCs w:val="28"/>
        </w:rPr>
        <w:t>, которая ненавидела людей другой национальности</w:t>
      </w:r>
      <w:r>
        <w:rPr>
          <w:color w:val="111111"/>
          <w:sz w:val="28"/>
          <w:szCs w:val="28"/>
        </w:rPr>
        <w:t>.</w:t>
      </w:r>
    </w:p>
    <w:p w14:paraId="54BFEEC6" w14:textId="77777777" w:rsidR="00AE7BE3" w:rsidRPr="00AE7BE3" w:rsidRDefault="00AE7BE3" w:rsidP="00AE7BE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445B8">
        <w:rPr>
          <w:color w:val="111111"/>
          <w:sz w:val="28"/>
          <w:szCs w:val="28"/>
          <w:u w:val="single"/>
        </w:rPr>
        <w:t xml:space="preserve">Заскрежетали </w:t>
      </w:r>
      <w:r>
        <w:rPr>
          <w:color w:val="111111"/>
          <w:sz w:val="28"/>
          <w:szCs w:val="28"/>
        </w:rPr>
        <w:t xml:space="preserve">гусеницы танков, </w:t>
      </w:r>
      <w:r w:rsidRPr="004445B8">
        <w:rPr>
          <w:color w:val="111111"/>
          <w:sz w:val="28"/>
          <w:szCs w:val="28"/>
          <w:u w:val="single"/>
        </w:rPr>
        <w:t>засвистели</w:t>
      </w:r>
      <w:r>
        <w:rPr>
          <w:color w:val="111111"/>
          <w:sz w:val="28"/>
          <w:szCs w:val="28"/>
        </w:rPr>
        <w:t xml:space="preserve"> пули. </w:t>
      </w:r>
      <w:r w:rsidR="004445B8">
        <w:rPr>
          <w:color w:val="111111"/>
          <w:sz w:val="28"/>
          <w:szCs w:val="28"/>
        </w:rPr>
        <w:t xml:space="preserve"> Шаг за шагом фашисты з</w:t>
      </w:r>
      <w:r w:rsidR="004445B8" w:rsidRPr="004445B8">
        <w:rPr>
          <w:color w:val="111111"/>
          <w:sz w:val="28"/>
          <w:szCs w:val="28"/>
          <w:u w:val="single"/>
        </w:rPr>
        <w:t>ахватывали</w:t>
      </w:r>
      <w:r w:rsidR="004445B8">
        <w:rPr>
          <w:color w:val="111111"/>
          <w:sz w:val="28"/>
          <w:szCs w:val="28"/>
        </w:rPr>
        <w:t xml:space="preserve"> одну страну за другой, </w:t>
      </w:r>
      <w:r w:rsidR="004445B8" w:rsidRPr="004445B8">
        <w:rPr>
          <w:color w:val="111111"/>
          <w:sz w:val="28"/>
          <w:szCs w:val="28"/>
          <w:u w:val="single"/>
        </w:rPr>
        <w:t xml:space="preserve">разрушали </w:t>
      </w:r>
      <w:r w:rsidR="004445B8">
        <w:rPr>
          <w:color w:val="111111"/>
          <w:sz w:val="28"/>
          <w:szCs w:val="28"/>
        </w:rPr>
        <w:t xml:space="preserve">города, </w:t>
      </w:r>
      <w:r w:rsidR="004445B8" w:rsidRPr="004445B8">
        <w:rPr>
          <w:color w:val="111111"/>
          <w:sz w:val="28"/>
          <w:szCs w:val="28"/>
          <w:u w:val="single"/>
        </w:rPr>
        <w:t xml:space="preserve">взрывали </w:t>
      </w:r>
      <w:r w:rsidR="004445B8">
        <w:rPr>
          <w:color w:val="111111"/>
          <w:sz w:val="28"/>
          <w:szCs w:val="28"/>
        </w:rPr>
        <w:t xml:space="preserve">памятники, </w:t>
      </w:r>
      <w:r w:rsidR="004445B8" w:rsidRPr="004445B8">
        <w:rPr>
          <w:color w:val="111111"/>
          <w:sz w:val="28"/>
          <w:szCs w:val="28"/>
          <w:u w:val="single"/>
        </w:rPr>
        <w:t xml:space="preserve">грабили </w:t>
      </w:r>
      <w:r w:rsidR="004445B8">
        <w:rPr>
          <w:color w:val="111111"/>
          <w:sz w:val="28"/>
          <w:szCs w:val="28"/>
        </w:rPr>
        <w:t xml:space="preserve">музеи, </w:t>
      </w:r>
      <w:r w:rsidR="004445B8" w:rsidRPr="004445B8">
        <w:rPr>
          <w:color w:val="111111"/>
          <w:sz w:val="28"/>
          <w:szCs w:val="28"/>
          <w:u w:val="single"/>
        </w:rPr>
        <w:t>убивали</w:t>
      </w:r>
      <w:r w:rsidR="004445B8">
        <w:rPr>
          <w:color w:val="111111"/>
          <w:sz w:val="28"/>
          <w:szCs w:val="28"/>
        </w:rPr>
        <w:t xml:space="preserve"> людей. И всё ближе и ближе подходили к границе нашей Родины.</w:t>
      </w:r>
    </w:p>
    <w:p w14:paraId="62381218" w14:textId="77777777" w:rsidR="00BA74FF" w:rsidRDefault="00951285" w:rsidP="00BA74F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 4.</w:t>
      </w:r>
    </w:p>
    <w:p w14:paraId="1C1B1FB4" w14:textId="77777777" w:rsidR="00951285" w:rsidRPr="00951285" w:rsidRDefault="00951285" w:rsidP="00BA74F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951285">
        <w:rPr>
          <w:color w:val="111111"/>
          <w:sz w:val="28"/>
          <w:szCs w:val="28"/>
        </w:rPr>
        <w:t>(Включить звуки радио…)</w:t>
      </w:r>
    </w:p>
    <w:p w14:paraId="579BEEF7" w14:textId="77777777" w:rsidR="00951285" w:rsidRDefault="00951285" w:rsidP="0095128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Началась Великая Отечественная война. 22 июня 1941 года без объявления войны фашисты напали на нашу Родину. На города посыпались бомбы, на нашу землю ступили вражеские фашистские солдаты.</w:t>
      </w:r>
    </w:p>
    <w:p w14:paraId="142B6AE0" w14:textId="77777777" w:rsidR="00951285" w:rsidRDefault="00951285" w:rsidP="0095128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>Слайд 5.</w:t>
      </w:r>
    </w:p>
    <w:p w14:paraId="60AFD17D" w14:textId="77777777" w:rsidR="00951285" w:rsidRDefault="003E7A51" w:rsidP="0095128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жители нашей страны, и старые и молодые взяли оружие в руки и встали на защиту Родины.</w:t>
      </w:r>
    </w:p>
    <w:p w14:paraId="54049881" w14:textId="77777777" w:rsidR="005410A8" w:rsidRDefault="005410A8" w:rsidP="005410A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6</w:t>
      </w:r>
      <w:r w:rsidRPr="00951285">
        <w:rPr>
          <w:b/>
          <w:color w:val="111111"/>
          <w:sz w:val="28"/>
          <w:szCs w:val="28"/>
        </w:rPr>
        <w:t>.</w:t>
      </w:r>
    </w:p>
    <w:p w14:paraId="4F5B5C83" w14:textId="77777777" w:rsidR="005410A8" w:rsidRPr="005410A8" w:rsidRDefault="005410A8" w:rsidP="005410A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Трудно приходилось нашим бойцам, очень уж сильный был враг.  Но солдаты нашей армии врага били, гнали с нашей земли с воздуха.</w:t>
      </w:r>
    </w:p>
    <w:p w14:paraId="7EF8EAA6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7</w:t>
      </w:r>
      <w:r w:rsidRPr="00951285">
        <w:rPr>
          <w:b/>
          <w:color w:val="111111"/>
          <w:sz w:val="28"/>
          <w:szCs w:val="28"/>
        </w:rPr>
        <w:t>.</w:t>
      </w:r>
    </w:p>
    <w:p w14:paraId="2E4ED313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Воевали с фашистами и на земле.</w:t>
      </w:r>
    </w:p>
    <w:p w14:paraId="2104419E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8</w:t>
      </w:r>
      <w:r w:rsidRPr="00951285">
        <w:rPr>
          <w:b/>
          <w:color w:val="111111"/>
          <w:sz w:val="28"/>
          <w:szCs w:val="28"/>
        </w:rPr>
        <w:t>.</w:t>
      </w:r>
    </w:p>
    <w:p w14:paraId="3B560957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Били фашистов и на море.</w:t>
      </w:r>
    </w:p>
    <w:p w14:paraId="6EB11842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9</w:t>
      </w:r>
      <w:r w:rsidRPr="00951285">
        <w:rPr>
          <w:b/>
          <w:color w:val="111111"/>
          <w:sz w:val="28"/>
          <w:szCs w:val="28"/>
        </w:rPr>
        <w:t>.</w:t>
      </w:r>
    </w:p>
    <w:p w14:paraId="1AFC8B06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Воевали и в летний зной.</w:t>
      </w:r>
    </w:p>
    <w:p w14:paraId="656E2025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10</w:t>
      </w:r>
      <w:r w:rsidRPr="00951285">
        <w:rPr>
          <w:b/>
          <w:color w:val="111111"/>
          <w:sz w:val="28"/>
          <w:szCs w:val="28"/>
        </w:rPr>
        <w:t>.</w:t>
      </w:r>
    </w:p>
    <w:p w14:paraId="4CD429C5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Воевали и в зимнюю стужу.</w:t>
      </w:r>
    </w:p>
    <w:p w14:paraId="02534DDA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11</w:t>
      </w:r>
      <w:r w:rsidRPr="00951285">
        <w:rPr>
          <w:b/>
          <w:color w:val="111111"/>
          <w:sz w:val="28"/>
          <w:szCs w:val="28"/>
        </w:rPr>
        <w:t>.</w:t>
      </w:r>
    </w:p>
    <w:p w14:paraId="50DE4B28" w14:textId="77777777" w:rsidR="00276ADF" w:rsidRDefault="00276ADF" w:rsidP="00276AD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Наравне с мужчинами на войне воевали и женщины.</w:t>
      </w:r>
    </w:p>
    <w:p w14:paraId="7AF628C1" w14:textId="77777777" w:rsidR="00D2039D" w:rsidRDefault="00D2039D" w:rsidP="00D2039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14:paraId="5086622F" w14:textId="77777777" w:rsidR="00D2039D" w:rsidRDefault="00D2039D" w:rsidP="00D2039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12</w:t>
      </w:r>
      <w:r w:rsidRPr="00951285">
        <w:rPr>
          <w:b/>
          <w:color w:val="111111"/>
          <w:sz w:val="28"/>
          <w:szCs w:val="28"/>
        </w:rPr>
        <w:t>.</w:t>
      </w:r>
      <w:r>
        <w:rPr>
          <w:b/>
          <w:color w:val="111111"/>
          <w:sz w:val="28"/>
          <w:szCs w:val="28"/>
        </w:rPr>
        <w:t xml:space="preserve"> </w:t>
      </w:r>
    </w:p>
    <w:p w14:paraId="4E717878" w14:textId="77777777" w:rsidR="00D2039D" w:rsidRDefault="00D2039D" w:rsidP="00D346D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в далёком тылу женщины и дети работали на военных заводах, делали самолёты, оружие, снаряды и бомбы, копали окопы, стараясь помочь мужьям, сыновьям, отцам, фронту.</w:t>
      </w:r>
    </w:p>
    <w:p w14:paraId="722773CD" w14:textId="77777777" w:rsidR="00D346DD" w:rsidRDefault="00D346DD" w:rsidP="00D346D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13</w:t>
      </w:r>
      <w:r w:rsidRPr="00951285">
        <w:rPr>
          <w:b/>
          <w:color w:val="111111"/>
          <w:sz w:val="28"/>
          <w:szCs w:val="28"/>
        </w:rPr>
        <w:t>.</w:t>
      </w:r>
    </w:p>
    <w:p w14:paraId="6E926200" w14:textId="77777777" w:rsidR="00D346DD" w:rsidRDefault="00D346DD" w:rsidP="00D346D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Тяжелее всего приходилось во время войны детям. Детские сады и школы не работали, многие дети остались совсем одни, потеряли под бомбёжками </w:t>
      </w:r>
      <w:r>
        <w:rPr>
          <w:color w:val="111111"/>
          <w:sz w:val="28"/>
          <w:szCs w:val="28"/>
        </w:rPr>
        <w:lastRenderedPageBreak/>
        <w:t>родителей, попали в детские дома. Некоторые мальчишки становились «сынами полков», их, голодных и несчастных, брали к себе солдаты и заботились о них до конца войны.</w:t>
      </w:r>
    </w:p>
    <w:p w14:paraId="00C694D0" w14:textId="77777777" w:rsidR="00D346DD" w:rsidRDefault="00D346DD" w:rsidP="00D346D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14:paraId="5D4797F3" w14:textId="77777777" w:rsidR="00D346DD" w:rsidRDefault="00D346DD" w:rsidP="00D346D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951285">
        <w:rPr>
          <w:b/>
          <w:color w:val="111111"/>
          <w:sz w:val="28"/>
          <w:szCs w:val="28"/>
        </w:rPr>
        <w:t xml:space="preserve">Слайд </w:t>
      </w:r>
      <w:r>
        <w:rPr>
          <w:b/>
          <w:color w:val="111111"/>
          <w:sz w:val="28"/>
          <w:szCs w:val="28"/>
        </w:rPr>
        <w:t>14</w:t>
      </w:r>
      <w:r w:rsidRPr="00951285">
        <w:rPr>
          <w:b/>
          <w:color w:val="111111"/>
          <w:sz w:val="28"/>
          <w:szCs w:val="28"/>
        </w:rPr>
        <w:t>.</w:t>
      </w:r>
    </w:p>
    <w:p w14:paraId="1E9D1B73" w14:textId="77777777" w:rsidR="00D346DD" w:rsidRPr="00D346DD" w:rsidRDefault="00D346DD" w:rsidP="00D346D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подвиги на фронте и в тылу героев награждали медалями и орденами.</w:t>
      </w:r>
    </w:p>
    <w:p w14:paraId="0C32C560" w14:textId="77777777" w:rsidR="00B85491" w:rsidRPr="007B37C5" w:rsidRDefault="00B85491" w:rsidP="00B8549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Воспитатель: </w:t>
      </w:r>
    </w:p>
    <w:p w14:paraId="12CAA901" w14:textId="77777777" w:rsidR="006A1972" w:rsidRDefault="006A1972" w:rsidP="00D346D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Pr="006A1972">
        <w:rPr>
          <w:color w:val="111111"/>
          <w:sz w:val="28"/>
          <w:szCs w:val="28"/>
        </w:rPr>
        <w:t>Весь народ встал под единый флаг и герб</w:t>
      </w:r>
      <w:r w:rsidR="00111876">
        <w:rPr>
          <w:color w:val="111111"/>
          <w:sz w:val="28"/>
          <w:szCs w:val="28"/>
        </w:rPr>
        <w:t xml:space="preserve"> России.</w:t>
      </w:r>
      <w:r>
        <w:rPr>
          <w:color w:val="111111"/>
          <w:sz w:val="28"/>
          <w:szCs w:val="28"/>
        </w:rPr>
        <w:t xml:space="preserve"> </w:t>
      </w:r>
    </w:p>
    <w:p w14:paraId="03C23687" w14:textId="77777777" w:rsidR="00D346DD" w:rsidRDefault="006A1972" w:rsidP="00D346D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-А </w:t>
      </w:r>
      <w:r w:rsidR="00111876">
        <w:rPr>
          <w:color w:val="111111"/>
          <w:sz w:val="28"/>
          <w:szCs w:val="28"/>
        </w:rPr>
        <w:t xml:space="preserve">давайте ребята и мы, сейчас </w:t>
      </w:r>
      <w:r>
        <w:rPr>
          <w:color w:val="111111"/>
          <w:sz w:val="28"/>
          <w:szCs w:val="28"/>
        </w:rPr>
        <w:t>встанем</w:t>
      </w:r>
      <w:r w:rsidR="00111876">
        <w:rPr>
          <w:color w:val="111111"/>
          <w:sz w:val="28"/>
          <w:szCs w:val="28"/>
        </w:rPr>
        <w:t>,</w:t>
      </w:r>
      <w:r>
        <w:rPr>
          <w:color w:val="111111"/>
          <w:sz w:val="28"/>
          <w:szCs w:val="28"/>
        </w:rPr>
        <w:t xml:space="preserve"> как защитники</w:t>
      </w:r>
      <w:r w:rsidR="00111876">
        <w:rPr>
          <w:color w:val="111111"/>
          <w:sz w:val="28"/>
          <w:szCs w:val="28"/>
        </w:rPr>
        <w:t>!</w:t>
      </w:r>
    </w:p>
    <w:p w14:paraId="4CB27E22" w14:textId="77777777" w:rsidR="00A03EC2" w:rsidRDefault="00A03EC2" w:rsidP="00A03E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14:paraId="769DB4D1" w14:textId="77777777" w:rsidR="00792F53" w:rsidRPr="007B37C5" w:rsidRDefault="00792F53" w:rsidP="00A03E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Физ. Минутка</w:t>
      </w:r>
    </w:p>
    <w:p w14:paraId="1B2EA74B" w14:textId="77777777" w:rsidR="00792F53" w:rsidRDefault="00792F53" w:rsidP="00872B1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Динамическая игра «Герб России»</w:t>
      </w:r>
    </w:p>
    <w:p w14:paraId="67D4BB57" w14:textId="77777777" w:rsidR="00A03EC2" w:rsidRPr="007B37C5" w:rsidRDefault="00A03EC2" w:rsidP="00872B1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14:paraId="6723E34D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 xml:space="preserve">Герб </w:t>
      </w:r>
      <w:r w:rsidR="002338BD" w:rsidRPr="002338BD">
        <w:rPr>
          <w:color w:val="111111"/>
          <w:sz w:val="28"/>
          <w:szCs w:val="28"/>
        </w:rPr>
        <w:t>с</w:t>
      </w:r>
      <w:r w:rsidRPr="002338BD">
        <w:rPr>
          <w:color w:val="111111"/>
          <w:sz w:val="28"/>
          <w:szCs w:val="28"/>
        </w:rPr>
        <w:t>траны</w:t>
      </w:r>
      <w:r w:rsidR="00B442CE" w:rsidRPr="002338BD">
        <w:rPr>
          <w:color w:val="111111"/>
          <w:sz w:val="28"/>
          <w:szCs w:val="28"/>
        </w:rPr>
        <w:t xml:space="preserve"> </w:t>
      </w:r>
      <w:r w:rsidRPr="002338BD">
        <w:rPr>
          <w:color w:val="111111"/>
          <w:sz w:val="28"/>
          <w:szCs w:val="28"/>
        </w:rPr>
        <w:t>- орёл двуглавый</w:t>
      </w:r>
    </w:p>
    <w:p w14:paraId="66D3F3FC" w14:textId="77777777" w:rsidR="00E647B8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Гордо крылья распустил,</w:t>
      </w:r>
      <w:r w:rsidR="002338BD">
        <w:rPr>
          <w:i/>
          <w:color w:val="111111"/>
          <w:sz w:val="28"/>
          <w:szCs w:val="28"/>
        </w:rPr>
        <w:t xml:space="preserve"> (поднять руки в стороны)</w:t>
      </w:r>
    </w:p>
    <w:p w14:paraId="6C4403C7" w14:textId="77777777" w:rsidR="002338BD" w:rsidRPr="002338BD" w:rsidRDefault="002338BD" w:rsidP="002338B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Держит скипетр и державу, (</w:t>
      </w:r>
      <w:r w:rsidRPr="002338BD">
        <w:rPr>
          <w:i/>
          <w:color w:val="111111"/>
          <w:sz w:val="28"/>
          <w:szCs w:val="28"/>
        </w:rPr>
        <w:t>поочерёдно сжать в кулак пр. и л. руку</w:t>
      </w:r>
      <w:r>
        <w:rPr>
          <w:color w:val="111111"/>
          <w:sz w:val="28"/>
          <w:szCs w:val="28"/>
        </w:rPr>
        <w:t>)</w:t>
      </w:r>
    </w:p>
    <w:p w14:paraId="0851E574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Он Россию сохранил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нарисовать руками круг</w:t>
      </w:r>
      <w:r w:rsidR="002338BD">
        <w:rPr>
          <w:color w:val="111111"/>
          <w:sz w:val="28"/>
          <w:szCs w:val="28"/>
        </w:rPr>
        <w:t>)</w:t>
      </w:r>
    </w:p>
    <w:p w14:paraId="48DC45DE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На груди орла – щит красный,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приложить руки к груди</w:t>
      </w:r>
      <w:r w:rsidR="002338BD">
        <w:rPr>
          <w:color w:val="111111"/>
          <w:sz w:val="28"/>
          <w:szCs w:val="28"/>
        </w:rPr>
        <w:t>)</w:t>
      </w:r>
    </w:p>
    <w:p w14:paraId="45712E5D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Дорог всем: тебе и мне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наклон головы вправо-влево</w:t>
      </w:r>
      <w:r w:rsidR="002338BD">
        <w:rPr>
          <w:color w:val="111111"/>
          <w:sz w:val="28"/>
          <w:szCs w:val="28"/>
        </w:rPr>
        <w:t>)</w:t>
      </w:r>
    </w:p>
    <w:p w14:paraId="220C8206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Скачет юноша прекрасный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шаг на месте</w:t>
      </w:r>
      <w:r w:rsidR="002338BD">
        <w:rPr>
          <w:color w:val="111111"/>
          <w:sz w:val="28"/>
          <w:szCs w:val="28"/>
        </w:rPr>
        <w:t>)</w:t>
      </w:r>
    </w:p>
    <w:p w14:paraId="54E4EAA8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На серебряном коне.</w:t>
      </w:r>
    </w:p>
    <w:p w14:paraId="6D0B1DFF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Развевается плащ синий,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плавные покачивания рук вправо-влево</w:t>
      </w:r>
      <w:r w:rsidR="002338BD">
        <w:rPr>
          <w:color w:val="111111"/>
          <w:sz w:val="28"/>
          <w:szCs w:val="28"/>
        </w:rPr>
        <w:t>)</w:t>
      </w:r>
    </w:p>
    <w:p w14:paraId="5E8AC036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И копьё в руке блестит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сжать руки в кулак</w:t>
      </w:r>
      <w:r w:rsidR="002338BD">
        <w:rPr>
          <w:color w:val="111111"/>
          <w:sz w:val="28"/>
          <w:szCs w:val="28"/>
        </w:rPr>
        <w:t>)</w:t>
      </w:r>
    </w:p>
    <w:p w14:paraId="0BFCCC22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Побеждает всадник сильный,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поставить руки на пояс</w:t>
      </w:r>
      <w:r w:rsidR="002338BD">
        <w:rPr>
          <w:color w:val="111111"/>
          <w:sz w:val="28"/>
          <w:szCs w:val="28"/>
        </w:rPr>
        <w:t>)</w:t>
      </w:r>
    </w:p>
    <w:p w14:paraId="7C2FF922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Злой дракон у ног лежит</w:t>
      </w:r>
      <w:r w:rsidR="002338BD">
        <w:rPr>
          <w:color w:val="111111"/>
          <w:sz w:val="28"/>
          <w:szCs w:val="28"/>
        </w:rPr>
        <w:t xml:space="preserve"> (</w:t>
      </w:r>
      <w:r w:rsidR="002338BD" w:rsidRPr="002338BD">
        <w:rPr>
          <w:i/>
          <w:color w:val="111111"/>
          <w:sz w:val="28"/>
          <w:szCs w:val="28"/>
        </w:rPr>
        <w:t>показать руками</w:t>
      </w:r>
      <w:r w:rsidR="002338BD">
        <w:rPr>
          <w:color w:val="111111"/>
          <w:sz w:val="28"/>
          <w:szCs w:val="28"/>
        </w:rPr>
        <w:t>)</w:t>
      </w:r>
    </w:p>
    <w:p w14:paraId="577583D0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Подтверждает герб старинный</w:t>
      </w:r>
    </w:p>
    <w:p w14:paraId="524EA325" w14:textId="77777777" w:rsidR="00E647B8" w:rsidRPr="002338BD" w:rsidRDefault="00E647B8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Независимость страны.</w:t>
      </w:r>
    </w:p>
    <w:p w14:paraId="2DD5A174" w14:textId="77777777" w:rsidR="00E647B8" w:rsidRPr="002338BD" w:rsidRDefault="0076009C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Для народов всей России</w:t>
      </w:r>
    </w:p>
    <w:p w14:paraId="779F9EE7" w14:textId="77777777" w:rsidR="0076009C" w:rsidRPr="002338BD" w:rsidRDefault="0076009C" w:rsidP="007410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338BD">
        <w:rPr>
          <w:color w:val="111111"/>
          <w:sz w:val="28"/>
          <w:szCs w:val="28"/>
        </w:rPr>
        <w:t>Наши символы важны.</w:t>
      </w:r>
      <w:r w:rsidR="00DA7E2C">
        <w:rPr>
          <w:color w:val="111111"/>
          <w:sz w:val="28"/>
          <w:szCs w:val="28"/>
        </w:rPr>
        <w:t xml:space="preserve"> (</w:t>
      </w:r>
      <w:r w:rsidR="00DA7E2C" w:rsidRPr="00DA7E2C">
        <w:rPr>
          <w:i/>
          <w:color w:val="111111"/>
          <w:sz w:val="28"/>
          <w:szCs w:val="28"/>
        </w:rPr>
        <w:t>поднять руки вверх</w:t>
      </w:r>
      <w:r w:rsidR="00DA7E2C">
        <w:rPr>
          <w:color w:val="111111"/>
          <w:sz w:val="28"/>
          <w:szCs w:val="28"/>
        </w:rPr>
        <w:t>)</w:t>
      </w:r>
    </w:p>
    <w:p w14:paraId="419FF3DC" w14:textId="77777777" w:rsidR="00131481" w:rsidRPr="007B37C5" w:rsidRDefault="00131481" w:rsidP="0074101A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</w:p>
    <w:p w14:paraId="305B2726" w14:textId="77777777" w:rsidR="00792F53" w:rsidRPr="007B37C5" w:rsidRDefault="00792F53" w:rsidP="0013148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Воспитатель: </w:t>
      </w:r>
      <w:proofErr w:type="spellStart"/>
      <w:r w:rsidRPr="007B37C5">
        <w:rPr>
          <w:color w:val="111111"/>
          <w:sz w:val="28"/>
          <w:szCs w:val="28"/>
        </w:rPr>
        <w:t>Сутн</w:t>
      </w:r>
      <w:proofErr w:type="spellEnd"/>
      <w:r w:rsidRPr="007B37C5">
        <w:rPr>
          <w:color w:val="111111"/>
          <w:sz w:val="28"/>
          <w:szCs w:val="28"/>
        </w:rPr>
        <w:t xml:space="preserve"> – сели.</w:t>
      </w:r>
    </w:p>
    <w:p w14:paraId="33F9A9AF" w14:textId="77777777" w:rsidR="00872B17" w:rsidRPr="007B37C5" w:rsidRDefault="00792F53" w:rsidP="00792F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color w:val="111111"/>
          <w:sz w:val="28"/>
          <w:szCs w:val="28"/>
        </w:rPr>
        <w:t xml:space="preserve">- </w:t>
      </w:r>
      <w:r w:rsidR="00872B17" w:rsidRPr="007B37C5">
        <w:rPr>
          <w:color w:val="111111"/>
          <w:sz w:val="28"/>
          <w:szCs w:val="28"/>
        </w:rPr>
        <w:t xml:space="preserve">В </w:t>
      </w:r>
      <w:r w:rsidRPr="007B37C5">
        <w:rPr>
          <w:color w:val="111111"/>
          <w:sz w:val="28"/>
          <w:szCs w:val="28"/>
        </w:rPr>
        <w:t>честь</w:t>
      </w:r>
      <w:r w:rsidR="00872B17" w:rsidRPr="007B37C5">
        <w:rPr>
          <w:color w:val="111111"/>
          <w:sz w:val="28"/>
          <w:szCs w:val="28"/>
        </w:rPr>
        <w:t xml:space="preserve"> героев </w:t>
      </w:r>
      <w:r w:rsidRPr="007B37C5">
        <w:rPr>
          <w:color w:val="111111"/>
          <w:sz w:val="28"/>
          <w:szCs w:val="28"/>
        </w:rPr>
        <w:t xml:space="preserve">ВОВ, </w:t>
      </w:r>
      <w:r w:rsidR="00872B17" w:rsidRPr="007B37C5">
        <w:rPr>
          <w:color w:val="111111"/>
          <w:sz w:val="28"/>
          <w:szCs w:val="28"/>
        </w:rPr>
        <w:t xml:space="preserve">в нашей стране, в каждом городе названы </w:t>
      </w:r>
      <w:r w:rsidR="00872B17" w:rsidRPr="007B37C5">
        <w:rPr>
          <w:b/>
          <w:color w:val="111111"/>
          <w:sz w:val="28"/>
          <w:szCs w:val="28"/>
          <w:u w:val="single"/>
        </w:rPr>
        <w:t>улицы</w:t>
      </w:r>
      <w:r w:rsidR="00872B17" w:rsidRPr="007B37C5">
        <w:rPr>
          <w:color w:val="111111"/>
          <w:sz w:val="28"/>
          <w:szCs w:val="28"/>
        </w:rPr>
        <w:t xml:space="preserve">, </w:t>
      </w:r>
      <w:r w:rsidR="00872B17" w:rsidRPr="00A164E3">
        <w:rPr>
          <w:b/>
          <w:color w:val="111111"/>
          <w:sz w:val="28"/>
          <w:szCs w:val="28"/>
          <w:u w:val="single"/>
        </w:rPr>
        <w:t>проспекты</w:t>
      </w:r>
      <w:r w:rsidR="00872B17" w:rsidRPr="00A164E3">
        <w:rPr>
          <w:b/>
          <w:color w:val="111111"/>
          <w:sz w:val="28"/>
          <w:szCs w:val="28"/>
        </w:rPr>
        <w:t>,</w:t>
      </w:r>
      <w:r w:rsidR="00A164E3" w:rsidRPr="00A164E3">
        <w:rPr>
          <w:b/>
          <w:color w:val="111111"/>
          <w:sz w:val="28"/>
          <w:szCs w:val="28"/>
        </w:rPr>
        <w:t xml:space="preserve"> </w:t>
      </w:r>
      <w:r w:rsidR="00872B17" w:rsidRPr="00A164E3">
        <w:rPr>
          <w:b/>
          <w:color w:val="111111"/>
          <w:sz w:val="28"/>
          <w:szCs w:val="28"/>
        </w:rPr>
        <w:t xml:space="preserve"> </w:t>
      </w:r>
      <w:r w:rsidR="00872B17" w:rsidRPr="00A164E3">
        <w:rPr>
          <w:b/>
          <w:color w:val="111111"/>
          <w:sz w:val="28"/>
          <w:szCs w:val="28"/>
          <w:u w:val="single"/>
        </w:rPr>
        <w:t>аллеи</w:t>
      </w:r>
      <w:r w:rsidR="00A164E3">
        <w:rPr>
          <w:color w:val="111111"/>
          <w:sz w:val="28"/>
          <w:szCs w:val="28"/>
        </w:rPr>
        <w:t>, чтобы никогда не забывать память о героях.</w:t>
      </w:r>
    </w:p>
    <w:p w14:paraId="0BEF5FFD" w14:textId="77777777" w:rsidR="00571B1B" w:rsidRDefault="00792F53" w:rsidP="00AA76D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color w:val="111111"/>
          <w:sz w:val="28"/>
          <w:szCs w:val="28"/>
        </w:rPr>
        <w:t>А</w:t>
      </w:r>
      <w:r w:rsidR="00AA76D4" w:rsidRPr="007B37C5">
        <w:rPr>
          <w:color w:val="111111"/>
          <w:sz w:val="28"/>
          <w:szCs w:val="28"/>
        </w:rPr>
        <w:t xml:space="preserve"> с</w:t>
      </w:r>
      <w:r w:rsidRPr="007B37C5">
        <w:rPr>
          <w:color w:val="111111"/>
          <w:sz w:val="28"/>
          <w:szCs w:val="28"/>
        </w:rPr>
        <w:t>ейчас</w:t>
      </w:r>
      <w:r w:rsidR="00014CB5" w:rsidRPr="007B37C5">
        <w:rPr>
          <w:color w:val="111111"/>
          <w:sz w:val="28"/>
          <w:szCs w:val="28"/>
        </w:rPr>
        <w:t xml:space="preserve"> я при</w:t>
      </w:r>
      <w:r w:rsidR="006B25FD">
        <w:rPr>
          <w:color w:val="111111"/>
          <w:sz w:val="28"/>
          <w:szCs w:val="28"/>
        </w:rPr>
        <w:t xml:space="preserve">глашаю вас  в виртуальное </w:t>
      </w:r>
      <w:r w:rsidR="00014CB5" w:rsidRPr="007B37C5">
        <w:rPr>
          <w:color w:val="111111"/>
          <w:sz w:val="28"/>
          <w:szCs w:val="28"/>
        </w:rPr>
        <w:t xml:space="preserve"> </w:t>
      </w:r>
      <w:r w:rsidR="006B25FD">
        <w:rPr>
          <w:color w:val="111111"/>
          <w:sz w:val="28"/>
          <w:szCs w:val="28"/>
        </w:rPr>
        <w:t xml:space="preserve">путешествие </w:t>
      </w:r>
      <w:r w:rsidR="00014CB5" w:rsidRPr="007B37C5">
        <w:rPr>
          <w:color w:val="111111"/>
          <w:sz w:val="28"/>
          <w:szCs w:val="28"/>
        </w:rPr>
        <w:t>по </w:t>
      </w:r>
      <w:r w:rsidR="00014CB5" w:rsidRPr="007B37C5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улицам нашего любимого города</w:t>
      </w:r>
      <w:r w:rsidR="00014CB5" w:rsidRPr="007B37C5">
        <w:rPr>
          <w:color w:val="111111"/>
          <w:sz w:val="28"/>
          <w:szCs w:val="28"/>
        </w:rPr>
        <w:t>, </w:t>
      </w:r>
      <w:r w:rsidR="006B25FD">
        <w:rPr>
          <w:color w:val="111111"/>
          <w:sz w:val="28"/>
          <w:szCs w:val="28"/>
        </w:rPr>
        <w:t xml:space="preserve"> </w:t>
      </w:r>
      <w:r w:rsidR="009E2142" w:rsidRPr="007B37C5">
        <w:rPr>
          <w:color w:val="111111"/>
          <w:sz w:val="28"/>
          <w:szCs w:val="28"/>
        </w:rPr>
        <w:t xml:space="preserve">которые </w:t>
      </w:r>
      <w:r w:rsidR="006601EE" w:rsidRPr="007B37C5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назван</w:t>
      </w:r>
      <w:r w:rsidR="009E2142" w:rsidRPr="007B37C5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ы</w:t>
      </w:r>
      <w:r w:rsidR="006B25FD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="00014CB5" w:rsidRPr="007B37C5">
        <w:rPr>
          <w:color w:val="111111"/>
          <w:sz w:val="28"/>
          <w:szCs w:val="28"/>
        </w:rPr>
        <w:t> в</w:t>
      </w:r>
      <w:r w:rsidR="006B25FD">
        <w:rPr>
          <w:color w:val="111111"/>
          <w:sz w:val="28"/>
          <w:szCs w:val="28"/>
        </w:rPr>
        <w:t xml:space="preserve"> </w:t>
      </w:r>
      <w:r w:rsidR="00014CB5" w:rsidRPr="007B37C5">
        <w:rPr>
          <w:color w:val="111111"/>
          <w:sz w:val="28"/>
          <w:szCs w:val="28"/>
        </w:rPr>
        <w:t xml:space="preserve"> честь героев – </w:t>
      </w:r>
      <w:r w:rsidR="006601EE" w:rsidRPr="007B37C5">
        <w:rPr>
          <w:color w:val="111111"/>
          <w:sz w:val="28"/>
          <w:szCs w:val="28"/>
        </w:rPr>
        <w:t xml:space="preserve"> участвова</w:t>
      </w:r>
      <w:r w:rsidR="00014CB5" w:rsidRPr="007B37C5">
        <w:rPr>
          <w:color w:val="111111"/>
          <w:sz w:val="28"/>
          <w:szCs w:val="28"/>
        </w:rPr>
        <w:t>в</w:t>
      </w:r>
      <w:r w:rsidR="006601EE" w:rsidRPr="007B37C5">
        <w:rPr>
          <w:color w:val="111111"/>
          <w:sz w:val="28"/>
          <w:szCs w:val="28"/>
        </w:rPr>
        <w:t>ших</w:t>
      </w:r>
      <w:r w:rsidR="006B25FD">
        <w:rPr>
          <w:color w:val="111111"/>
          <w:sz w:val="28"/>
          <w:szCs w:val="28"/>
        </w:rPr>
        <w:t xml:space="preserve"> </w:t>
      </w:r>
      <w:r w:rsidR="006601EE" w:rsidRPr="007B37C5">
        <w:rPr>
          <w:color w:val="111111"/>
          <w:sz w:val="28"/>
          <w:szCs w:val="28"/>
        </w:rPr>
        <w:t xml:space="preserve"> в</w:t>
      </w:r>
      <w:r w:rsidR="00014CB5" w:rsidRPr="007B37C5">
        <w:rPr>
          <w:color w:val="111111"/>
          <w:sz w:val="28"/>
          <w:szCs w:val="28"/>
        </w:rPr>
        <w:t xml:space="preserve"> ВОВ.</w:t>
      </w:r>
      <w:r w:rsidR="006601EE" w:rsidRPr="007B37C5">
        <w:rPr>
          <w:color w:val="111111"/>
          <w:sz w:val="28"/>
          <w:szCs w:val="28"/>
        </w:rPr>
        <w:t xml:space="preserve"> </w:t>
      </w:r>
      <w:r w:rsidR="00417215" w:rsidRPr="007B37C5">
        <w:rPr>
          <w:color w:val="111111"/>
          <w:sz w:val="28"/>
          <w:szCs w:val="28"/>
        </w:rPr>
        <w:t xml:space="preserve"> </w:t>
      </w:r>
      <w:r w:rsidR="00571B1B">
        <w:rPr>
          <w:color w:val="111111"/>
          <w:sz w:val="28"/>
          <w:szCs w:val="28"/>
        </w:rPr>
        <w:t xml:space="preserve">А экскурсоводами будут наши ребята. </w:t>
      </w:r>
    </w:p>
    <w:p w14:paraId="79423656" w14:textId="77777777" w:rsidR="00417215" w:rsidRPr="007B37C5" w:rsidRDefault="004D05D2" w:rsidP="00AA76D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Воспитатель: </w:t>
      </w:r>
      <w:r w:rsidR="00571B1B">
        <w:rPr>
          <w:color w:val="111111"/>
          <w:sz w:val="28"/>
          <w:szCs w:val="28"/>
        </w:rPr>
        <w:t xml:space="preserve">- </w:t>
      </w:r>
      <w:r w:rsidR="00417215" w:rsidRPr="007B37C5">
        <w:rPr>
          <w:color w:val="111111"/>
          <w:sz w:val="28"/>
          <w:szCs w:val="28"/>
        </w:rPr>
        <w:t xml:space="preserve">Рома, </w:t>
      </w:r>
      <w:r w:rsidR="00571B1B">
        <w:rPr>
          <w:color w:val="111111"/>
          <w:sz w:val="28"/>
          <w:szCs w:val="28"/>
        </w:rPr>
        <w:t>о какой улице ты хочешь нам рассказать?</w:t>
      </w:r>
    </w:p>
    <w:p w14:paraId="7C2B81BE" w14:textId="77777777" w:rsidR="00571B1B" w:rsidRDefault="00571B1B" w:rsidP="00571B1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14:paraId="2C1D43A5" w14:textId="77777777" w:rsidR="00417215" w:rsidRPr="007B37C5" w:rsidRDefault="00417215" w:rsidP="00571B1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Слайд 15, 16.</w:t>
      </w:r>
    </w:p>
    <w:p w14:paraId="79B8E0E3" w14:textId="77777777" w:rsidR="00571B1B" w:rsidRPr="00571B1B" w:rsidRDefault="00571B1B" w:rsidP="0041721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Pr="00571B1B">
        <w:rPr>
          <w:color w:val="111111"/>
          <w:sz w:val="28"/>
          <w:szCs w:val="28"/>
        </w:rPr>
        <w:t>Рассказ Ромы М.</w:t>
      </w:r>
      <w:r>
        <w:rPr>
          <w:color w:val="111111"/>
          <w:sz w:val="28"/>
          <w:szCs w:val="28"/>
        </w:rPr>
        <w:t xml:space="preserve"> об ул. Василий Алексеевич Хомутников)</w:t>
      </w:r>
    </w:p>
    <w:p w14:paraId="44985D66" w14:textId="77777777" w:rsidR="00571B1B" w:rsidRDefault="00571B1B" w:rsidP="0041721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14:paraId="2443F27D" w14:textId="77777777" w:rsidR="004D05D2" w:rsidRDefault="005635F1" w:rsidP="0041721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Воспитатель:</w:t>
      </w:r>
      <w:r w:rsidRPr="007B37C5">
        <w:rPr>
          <w:color w:val="111111"/>
          <w:sz w:val="28"/>
          <w:szCs w:val="28"/>
        </w:rPr>
        <w:t xml:space="preserve"> </w:t>
      </w:r>
      <w:r w:rsidR="004D05D2">
        <w:rPr>
          <w:color w:val="111111"/>
          <w:sz w:val="28"/>
          <w:szCs w:val="28"/>
        </w:rPr>
        <w:t xml:space="preserve">- </w:t>
      </w:r>
      <w:r w:rsidR="00417215" w:rsidRPr="007B37C5">
        <w:rPr>
          <w:color w:val="111111"/>
          <w:sz w:val="28"/>
          <w:szCs w:val="28"/>
        </w:rPr>
        <w:t xml:space="preserve">А </w:t>
      </w:r>
      <w:r w:rsidR="004D05D2">
        <w:rPr>
          <w:color w:val="111111"/>
          <w:sz w:val="28"/>
          <w:szCs w:val="28"/>
        </w:rPr>
        <w:t>о какой улице сейчас</w:t>
      </w:r>
      <w:r w:rsidR="00417215" w:rsidRPr="007B37C5">
        <w:rPr>
          <w:color w:val="111111"/>
          <w:sz w:val="28"/>
          <w:szCs w:val="28"/>
        </w:rPr>
        <w:t xml:space="preserve"> нам</w:t>
      </w:r>
      <w:r w:rsidR="004D05D2">
        <w:rPr>
          <w:color w:val="111111"/>
          <w:sz w:val="28"/>
          <w:szCs w:val="28"/>
        </w:rPr>
        <w:t xml:space="preserve"> расскажет Артём?</w:t>
      </w:r>
      <w:r w:rsidR="00417215" w:rsidRPr="007B37C5">
        <w:rPr>
          <w:color w:val="111111"/>
          <w:sz w:val="28"/>
          <w:szCs w:val="28"/>
        </w:rPr>
        <w:t xml:space="preserve"> </w:t>
      </w:r>
    </w:p>
    <w:p w14:paraId="5DBA767B" w14:textId="77777777" w:rsidR="0020331A" w:rsidRDefault="0020331A" w:rsidP="004D05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14:paraId="55603B0D" w14:textId="77777777" w:rsidR="004D05D2" w:rsidRPr="007B37C5" w:rsidRDefault="004D05D2" w:rsidP="004D05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 17, 18</w:t>
      </w:r>
      <w:r w:rsidRPr="007B37C5">
        <w:rPr>
          <w:b/>
          <w:color w:val="111111"/>
          <w:sz w:val="28"/>
          <w:szCs w:val="28"/>
        </w:rPr>
        <w:t>.</w:t>
      </w:r>
    </w:p>
    <w:p w14:paraId="67C650EA" w14:textId="77777777" w:rsidR="00417215" w:rsidRPr="007B37C5" w:rsidRDefault="004D05D2" w:rsidP="0041721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(Рассказ</w:t>
      </w:r>
      <w:r w:rsidR="00417215" w:rsidRPr="007B37C5">
        <w:rPr>
          <w:color w:val="111111"/>
          <w:sz w:val="28"/>
          <w:szCs w:val="28"/>
        </w:rPr>
        <w:t xml:space="preserve"> об ул. Е</w:t>
      </w:r>
      <w:r>
        <w:rPr>
          <w:color w:val="111111"/>
          <w:sz w:val="28"/>
          <w:szCs w:val="28"/>
        </w:rPr>
        <w:t xml:space="preserve">лизавета </w:t>
      </w:r>
      <w:r w:rsidR="00377C1A">
        <w:rPr>
          <w:color w:val="111111"/>
          <w:sz w:val="28"/>
          <w:szCs w:val="28"/>
        </w:rPr>
        <w:t xml:space="preserve"> Ивано</w:t>
      </w:r>
      <w:r>
        <w:rPr>
          <w:color w:val="111111"/>
          <w:sz w:val="28"/>
          <w:szCs w:val="28"/>
        </w:rPr>
        <w:t>вна  Чайкина)</w:t>
      </w:r>
    </w:p>
    <w:p w14:paraId="3E1B1020" w14:textId="77777777" w:rsidR="00417215" w:rsidRPr="007B37C5" w:rsidRDefault="00417215" w:rsidP="0041721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2F4683C7" w14:textId="77777777" w:rsidR="00881D4D" w:rsidRDefault="005635F1" w:rsidP="005635F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Воспитатель: </w:t>
      </w:r>
      <w:r w:rsidR="00881D4D">
        <w:rPr>
          <w:b/>
          <w:color w:val="111111"/>
          <w:sz w:val="28"/>
          <w:szCs w:val="28"/>
        </w:rPr>
        <w:t xml:space="preserve">- </w:t>
      </w:r>
      <w:proofErr w:type="spellStart"/>
      <w:r w:rsidR="00881D4D">
        <w:rPr>
          <w:color w:val="111111"/>
          <w:sz w:val="28"/>
          <w:szCs w:val="28"/>
        </w:rPr>
        <w:t>Бодняша</w:t>
      </w:r>
      <w:proofErr w:type="spellEnd"/>
      <w:r w:rsidR="00881D4D">
        <w:rPr>
          <w:color w:val="111111"/>
          <w:sz w:val="28"/>
          <w:szCs w:val="28"/>
        </w:rPr>
        <w:t>, о ком ты расскажешь</w:t>
      </w:r>
      <w:r w:rsidRPr="007B37C5">
        <w:rPr>
          <w:color w:val="111111"/>
          <w:sz w:val="28"/>
          <w:szCs w:val="28"/>
        </w:rPr>
        <w:t xml:space="preserve"> </w:t>
      </w:r>
      <w:r w:rsidR="00881D4D">
        <w:rPr>
          <w:color w:val="111111"/>
          <w:sz w:val="28"/>
          <w:szCs w:val="28"/>
        </w:rPr>
        <w:t xml:space="preserve">нам? </w:t>
      </w:r>
    </w:p>
    <w:p w14:paraId="3F3A2F34" w14:textId="77777777" w:rsidR="00881D4D" w:rsidRDefault="00881D4D" w:rsidP="00881D4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14:paraId="3631A36D" w14:textId="77777777" w:rsidR="00881D4D" w:rsidRPr="007B37C5" w:rsidRDefault="00881D4D" w:rsidP="00881D4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 19, 20, 21.</w:t>
      </w:r>
    </w:p>
    <w:p w14:paraId="295755A8" w14:textId="77777777" w:rsidR="005635F1" w:rsidRPr="007B37C5" w:rsidRDefault="00881D4D" w:rsidP="005635F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(Рассказ </w:t>
      </w:r>
      <w:r w:rsidR="005635F1" w:rsidRPr="007B37C5">
        <w:rPr>
          <w:color w:val="111111"/>
          <w:sz w:val="28"/>
          <w:szCs w:val="28"/>
        </w:rPr>
        <w:t>об ул. М</w:t>
      </w:r>
      <w:r>
        <w:rPr>
          <w:color w:val="111111"/>
          <w:sz w:val="28"/>
          <w:szCs w:val="28"/>
        </w:rPr>
        <w:t xml:space="preserve">ихаил  </w:t>
      </w:r>
      <w:proofErr w:type="spellStart"/>
      <w:r>
        <w:rPr>
          <w:color w:val="111111"/>
          <w:sz w:val="28"/>
          <w:szCs w:val="28"/>
        </w:rPr>
        <w:t>Арыкович</w:t>
      </w:r>
      <w:proofErr w:type="spellEnd"/>
      <w:r w:rsidR="00075E3D">
        <w:rPr>
          <w:color w:val="111111"/>
          <w:sz w:val="28"/>
          <w:szCs w:val="28"/>
        </w:rPr>
        <w:t xml:space="preserve"> </w:t>
      </w:r>
      <w:r w:rsidR="00330C96"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Сельгиков</w:t>
      </w:r>
      <w:proofErr w:type="spellEnd"/>
      <w:r>
        <w:rPr>
          <w:color w:val="111111"/>
          <w:sz w:val="28"/>
          <w:szCs w:val="28"/>
        </w:rPr>
        <w:t>).</w:t>
      </w:r>
    </w:p>
    <w:p w14:paraId="167DC555" w14:textId="77777777" w:rsidR="005635F1" w:rsidRPr="007B37C5" w:rsidRDefault="005635F1" w:rsidP="005635F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7208034D" w14:textId="77777777" w:rsidR="00784D78" w:rsidRDefault="005635F1" w:rsidP="005635F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Воспитатель: </w:t>
      </w:r>
      <w:r w:rsidR="00784D78">
        <w:rPr>
          <w:b/>
          <w:color w:val="111111"/>
          <w:sz w:val="28"/>
          <w:szCs w:val="28"/>
        </w:rPr>
        <w:t xml:space="preserve">- </w:t>
      </w:r>
      <w:proofErr w:type="spellStart"/>
      <w:r w:rsidR="00C76D2D">
        <w:rPr>
          <w:color w:val="111111"/>
          <w:sz w:val="28"/>
          <w:szCs w:val="28"/>
        </w:rPr>
        <w:t>Альмаша</w:t>
      </w:r>
      <w:proofErr w:type="spellEnd"/>
      <w:r w:rsidR="00C76D2D">
        <w:rPr>
          <w:color w:val="111111"/>
          <w:sz w:val="28"/>
          <w:szCs w:val="28"/>
        </w:rPr>
        <w:t xml:space="preserve">, </w:t>
      </w:r>
      <w:r w:rsidR="00785AB0">
        <w:rPr>
          <w:color w:val="111111"/>
          <w:sz w:val="28"/>
          <w:szCs w:val="28"/>
        </w:rPr>
        <w:t>а о ком ты хочешь</w:t>
      </w:r>
      <w:r w:rsidR="00784D78">
        <w:rPr>
          <w:color w:val="111111"/>
          <w:sz w:val="28"/>
          <w:szCs w:val="28"/>
        </w:rPr>
        <w:t xml:space="preserve"> рассказать нам?</w:t>
      </w:r>
      <w:r w:rsidR="00785AB0">
        <w:rPr>
          <w:color w:val="111111"/>
          <w:sz w:val="28"/>
          <w:szCs w:val="28"/>
        </w:rPr>
        <w:t xml:space="preserve"> Про какую улицу?</w:t>
      </w:r>
    </w:p>
    <w:p w14:paraId="38738E5E" w14:textId="77777777" w:rsidR="00784D78" w:rsidRDefault="00784D78" w:rsidP="00784D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14:paraId="44298D7B" w14:textId="77777777" w:rsidR="00784D78" w:rsidRPr="007B37C5" w:rsidRDefault="00784D78" w:rsidP="00784D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 22, 23</w:t>
      </w:r>
      <w:r w:rsidRPr="007B37C5">
        <w:rPr>
          <w:b/>
          <w:color w:val="111111"/>
          <w:sz w:val="28"/>
          <w:szCs w:val="28"/>
        </w:rPr>
        <w:t>.</w:t>
      </w:r>
    </w:p>
    <w:p w14:paraId="09257FA7" w14:textId="77777777" w:rsidR="005635F1" w:rsidRPr="007B37C5" w:rsidRDefault="005E3D86" w:rsidP="005635F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(Рассказ </w:t>
      </w:r>
      <w:proofErr w:type="gramStart"/>
      <w:r w:rsidR="00784D78">
        <w:rPr>
          <w:color w:val="111111"/>
          <w:sz w:val="28"/>
          <w:szCs w:val="28"/>
        </w:rPr>
        <w:t xml:space="preserve">про </w:t>
      </w:r>
      <w:r>
        <w:rPr>
          <w:color w:val="111111"/>
          <w:sz w:val="28"/>
          <w:szCs w:val="28"/>
        </w:rPr>
        <w:t xml:space="preserve"> </w:t>
      </w:r>
      <w:r w:rsidR="00784D78">
        <w:rPr>
          <w:color w:val="111111"/>
          <w:sz w:val="28"/>
          <w:szCs w:val="28"/>
        </w:rPr>
        <w:t>ул.</w:t>
      </w:r>
      <w:proofErr w:type="gramEnd"/>
      <w:r w:rsidR="00784D78">
        <w:rPr>
          <w:color w:val="111111"/>
          <w:sz w:val="28"/>
          <w:szCs w:val="28"/>
        </w:rPr>
        <w:t xml:space="preserve"> Юрия </w:t>
      </w:r>
      <w:r>
        <w:rPr>
          <w:color w:val="111111"/>
          <w:sz w:val="28"/>
          <w:szCs w:val="28"/>
        </w:rPr>
        <w:t xml:space="preserve"> </w:t>
      </w:r>
      <w:r w:rsidR="00784D78">
        <w:rPr>
          <w:color w:val="111111"/>
          <w:sz w:val="28"/>
          <w:szCs w:val="28"/>
        </w:rPr>
        <w:t xml:space="preserve">Константиновича </w:t>
      </w:r>
      <w:r w:rsidR="005635F1" w:rsidRPr="007B37C5">
        <w:rPr>
          <w:color w:val="111111"/>
          <w:sz w:val="28"/>
          <w:szCs w:val="28"/>
        </w:rPr>
        <w:t xml:space="preserve"> Клыкова.</w:t>
      </w:r>
    </w:p>
    <w:p w14:paraId="7E9EE695" w14:textId="77777777" w:rsidR="005635F1" w:rsidRPr="007B37C5" w:rsidRDefault="005635F1" w:rsidP="005635F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3100D5D2" w14:textId="77777777" w:rsidR="005113D7" w:rsidRPr="007B37C5" w:rsidRDefault="005113D7" w:rsidP="005113D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Воспитатель:  </w:t>
      </w:r>
      <w:r w:rsidR="00345617">
        <w:rPr>
          <w:b/>
          <w:color w:val="111111"/>
          <w:sz w:val="28"/>
          <w:szCs w:val="28"/>
        </w:rPr>
        <w:t xml:space="preserve">- </w:t>
      </w:r>
      <w:r w:rsidRPr="007B37C5">
        <w:rPr>
          <w:color w:val="111111"/>
          <w:sz w:val="28"/>
          <w:szCs w:val="28"/>
        </w:rPr>
        <w:t>Ребята, давайте вспомним, о каких улицах мы сегодня с вами говорили и в честь кого они  названы?</w:t>
      </w:r>
    </w:p>
    <w:p w14:paraId="08179E27" w14:textId="77777777" w:rsidR="005635F1" w:rsidRDefault="005113D7" w:rsidP="005113D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Дети: …….</w:t>
      </w:r>
    </w:p>
    <w:p w14:paraId="0D1AEEE0" w14:textId="77777777" w:rsidR="00345617" w:rsidRDefault="00345617" w:rsidP="0034561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Слайд 24</w:t>
      </w:r>
      <w:r w:rsidRPr="007B37C5">
        <w:rPr>
          <w:b/>
          <w:color w:val="111111"/>
          <w:sz w:val="28"/>
          <w:szCs w:val="28"/>
        </w:rPr>
        <w:t>.</w:t>
      </w:r>
    </w:p>
    <w:p w14:paraId="5D4ABD66" w14:textId="77777777" w:rsidR="00345617" w:rsidRDefault="00345617" w:rsidP="0034561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(Показ портретов: Хомутников В.С., Чайкина Е.И., </w:t>
      </w:r>
      <w:proofErr w:type="spellStart"/>
      <w:r>
        <w:rPr>
          <w:color w:val="111111"/>
          <w:sz w:val="28"/>
          <w:szCs w:val="28"/>
        </w:rPr>
        <w:t>Сельгиков</w:t>
      </w:r>
      <w:proofErr w:type="spellEnd"/>
      <w:r>
        <w:rPr>
          <w:color w:val="111111"/>
          <w:sz w:val="28"/>
          <w:szCs w:val="28"/>
        </w:rPr>
        <w:t xml:space="preserve"> М.А., </w:t>
      </w:r>
    </w:p>
    <w:p w14:paraId="1750CA79" w14:textId="77777777" w:rsidR="00345617" w:rsidRPr="00345617" w:rsidRDefault="00345617" w:rsidP="0034561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Клыков Ю.К.)</w:t>
      </w:r>
    </w:p>
    <w:p w14:paraId="11744453" w14:textId="77777777" w:rsidR="00345617" w:rsidRDefault="00345617" w:rsidP="0034561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14:paraId="346DD8C1" w14:textId="77777777" w:rsidR="00345617" w:rsidRPr="007B37C5" w:rsidRDefault="00345617" w:rsidP="005113D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 xml:space="preserve">Воспитатель: </w:t>
      </w:r>
      <w:r>
        <w:rPr>
          <w:color w:val="111111"/>
          <w:sz w:val="28"/>
          <w:szCs w:val="28"/>
        </w:rPr>
        <w:t xml:space="preserve">- </w:t>
      </w:r>
      <w:r w:rsidR="00711543">
        <w:rPr>
          <w:color w:val="111111"/>
          <w:sz w:val="28"/>
          <w:szCs w:val="28"/>
        </w:rPr>
        <w:t>Молодцы, хорошо. Видите, сколько мы сегодня узнали! А началось всё с названия обыкновенной улицы, на которой живут многие наши ребята. А ведь таких улиц много, и название каждой из них может рассказать много интересного.</w:t>
      </w:r>
    </w:p>
    <w:p w14:paraId="75212B38" w14:textId="77777777" w:rsidR="00711543" w:rsidRDefault="005113D7" w:rsidP="0071154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Воспитатель:</w:t>
      </w:r>
      <w:r w:rsidRPr="007B37C5">
        <w:rPr>
          <w:color w:val="111111"/>
          <w:sz w:val="28"/>
          <w:szCs w:val="28"/>
        </w:rPr>
        <w:t xml:space="preserve"> </w:t>
      </w:r>
      <w:r w:rsidR="00711543">
        <w:rPr>
          <w:color w:val="111111"/>
          <w:sz w:val="28"/>
          <w:szCs w:val="28"/>
        </w:rPr>
        <w:t xml:space="preserve">Ребята, </w:t>
      </w:r>
      <w:r w:rsidR="00632DCA" w:rsidRPr="007B37C5">
        <w:rPr>
          <w:color w:val="111111"/>
          <w:sz w:val="28"/>
          <w:szCs w:val="28"/>
        </w:rPr>
        <w:t xml:space="preserve"> София Б. </w:t>
      </w:r>
      <w:r w:rsidR="00711543">
        <w:rPr>
          <w:color w:val="111111"/>
          <w:sz w:val="28"/>
          <w:szCs w:val="28"/>
        </w:rPr>
        <w:t>знает очень хорошее  стихотворение.</w:t>
      </w:r>
    </w:p>
    <w:p w14:paraId="1483EBA6" w14:textId="77777777" w:rsidR="00711543" w:rsidRDefault="00711543" w:rsidP="0071154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14:paraId="23F3ECCA" w14:textId="77777777" w:rsidR="00711543" w:rsidRPr="00711543" w:rsidRDefault="00711543" w:rsidP="0071154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proofErr w:type="gramStart"/>
      <w:r w:rsidRPr="00711543">
        <w:rPr>
          <w:b/>
          <w:color w:val="111111"/>
          <w:sz w:val="28"/>
          <w:szCs w:val="28"/>
        </w:rPr>
        <w:t xml:space="preserve">Ребёнок </w:t>
      </w:r>
      <w:r>
        <w:rPr>
          <w:b/>
          <w:color w:val="111111"/>
          <w:sz w:val="28"/>
          <w:szCs w:val="28"/>
        </w:rPr>
        <w:t>:</w:t>
      </w:r>
      <w:proofErr w:type="gramEnd"/>
    </w:p>
    <w:p w14:paraId="5FCFBEAC" w14:textId="77777777" w:rsidR="00417215" w:rsidRPr="007B37C5" w:rsidRDefault="00632DCA" w:rsidP="0071154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7B37C5">
        <w:rPr>
          <w:b/>
          <w:color w:val="111111"/>
          <w:sz w:val="28"/>
          <w:szCs w:val="28"/>
        </w:rPr>
        <w:t>«</w:t>
      </w:r>
      <w:proofErr w:type="gramStart"/>
      <w:r w:rsidRPr="007B37C5">
        <w:rPr>
          <w:b/>
          <w:i/>
          <w:color w:val="111111"/>
          <w:sz w:val="28"/>
          <w:szCs w:val="28"/>
        </w:rPr>
        <w:t>Здравствуй ,</w:t>
      </w:r>
      <w:proofErr w:type="gramEnd"/>
      <w:r w:rsidRPr="007B37C5">
        <w:rPr>
          <w:b/>
          <w:i/>
          <w:color w:val="111111"/>
          <w:sz w:val="28"/>
          <w:szCs w:val="28"/>
        </w:rPr>
        <w:t xml:space="preserve"> Родина моя</w:t>
      </w:r>
      <w:r w:rsidRPr="007B37C5">
        <w:rPr>
          <w:b/>
          <w:color w:val="111111"/>
          <w:sz w:val="28"/>
          <w:szCs w:val="28"/>
        </w:rPr>
        <w:t xml:space="preserve">»   </w:t>
      </w:r>
      <w:r w:rsidRPr="007B37C5">
        <w:rPr>
          <w:color w:val="111111"/>
          <w:sz w:val="28"/>
          <w:szCs w:val="28"/>
        </w:rPr>
        <w:t>Владимира Орлова.</w:t>
      </w:r>
    </w:p>
    <w:p w14:paraId="3FD2BCA7" w14:textId="77777777" w:rsidR="00711543" w:rsidRDefault="00711543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29C294A" w14:textId="77777777" w:rsidR="00344365" w:rsidRPr="007B37C5" w:rsidRDefault="00344365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Утром солнышко встаёт,</w:t>
      </w:r>
    </w:p>
    <w:p w14:paraId="0BE8AE77" w14:textId="77777777" w:rsidR="00344365" w:rsidRPr="007B37C5" w:rsidRDefault="00344365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на улицу зовёт.</w:t>
      </w:r>
    </w:p>
    <w:p w14:paraId="7879AFA4" w14:textId="77777777" w:rsidR="00344365" w:rsidRPr="007B37C5" w:rsidRDefault="00344365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Выхожу из дома я:</w:t>
      </w:r>
    </w:p>
    <w:p w14:paraId="6F54316B" w14:textId="77777777" w:rsidR="00344365" w:rsidRPr="007B37C5" w:rsidRDefault="005113D7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</w:t>
      </w:r>
      <w:r w:rsidR="00554BF1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дравствуй улица моя!</w:t>
      </w:r>
    </w:p>
    <w:p w14:paraId="0BF8C60B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1D24453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пою и в тишине</w:t>
      </w:r>
    </w:p>
    <w:p w14:paraId="5A94040F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Подпевают птицы мне.</w:t>
      </w:r>
    </w:p>
    <w:p w14:paraId="7B6CA077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Травы шепчут мне в пути:</w:t>
      </w:r>
    </w:p>
    <w:p w14:paraId="11550073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Ты скорей, дружок, расти!</w:t>
      </w:r>
    </w:p>
    <w:p w14:paraId="04FF0224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4601C1B2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Отвечаю травам я,</w:t>
      </w:r>
    </w:p>
    <w:p w14:paraId="4C70A05B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Отвечаю ветру я,</w:t>
      </w:r>
    </w:p>
    <w:p w14:paraId="17C4A2F8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Отвечаю солнцу я:</w:t>
      </w:r>
    </w:p>
    <w:p w14:paraId="6DACCAC0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Здравствуй Родина моя!</w:t>
      </w:r>
    </w:p>
    <w:p w14:paraId="18EB0C9B" w14:textId="77777777" w:rsidR="00554BF1" w:rsidRPr="007B37C5" w:rsidRDefault="00554BF1" w:rsidP="007115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C4F5CAB" w14:textId="77777777" w:rsidR="00074D9A" w:rsidRDefault="00B55ACE" w:rsidP="00A20C3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55E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</w:t>
      </w:r>
      <w:r w:rsidR="00F55E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F55E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София.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5BA2D51A" w14:textId="77777777" w:rsidR="00F55E89" w:rsidRDefault="00F55E89" w:rsidP="00A20C3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А сейчас я предлагаю вам пройти за столы и нарисовать звезду героев ВОВ.</w:t>
      </w:r>
    </w:p>
    <w:p w14:paraId="10D61D24" w14:textId="77777777" w:rsidR="00F55E89" w:rsidRDefault="00F55E89" w:rsidP="00F55E8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0128A7A1" w14:textId="77777777" w:rsidR="00F55E89" w:rsidRDefault="00F55E89" w:rsidP="00F55E8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55E8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25.</w:t>
      </w:r>
    </w:p>
    <w:p w14:paraId="0FB36BC9" w14:textId="77777777" w:rsidR="00F55E89" w:rsidRDefault="00924630" w:rsidP="00F55E8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</w:t>
      </w:r>
      <w:r w:rsidRPr="0092463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Включить песню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«День Победы…»)</w:t>
      </w:r>
    </w:p>
    <w:p w14:paraId="713ABC82" w14:textId="77777777" w:rsidR="007767FE" w:rsidRPr="007767FE" w:rsidRDefault="007767FE" w:rsidP="00F55E8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 окончании рисования, воспитатель вручает детям заранее приготовленные золотые звезды)</w:t>
      </w:r>
    </w:p>
    <w:p w14:paraId="755EBF4C" w14:textId="77777777" w:rsidR="00CE787F" w:rsidRDefault="00F77867" w:rsidP="00074D9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7786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74D9A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4D59BD"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память о сегодняшней встрече я вручаю вам эти звездочки.</w:t>
      </w:r>
    </w:p>
    <w:p w14:paraId="4EDDB6C7" w14:textId="77777777" w:rsidR="00B357C6" w:rsidRDefault="00B357C6" w:rsidP="00074D9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вы тоже маленькие герои в своих семьях, вы помогаете своим мамам, папам, бабушкам и дедушкам. Присматриваете за своими младшими братиками и сестрёнками!</w:t>
      </w:r>
    </w:p>
    <w:p w14:paraId="2AB9C6FD" w14:textId="77777777" w:rsidR="00344365" w:rsidRPr="00B357C6" w:rsidRDefault="004D59BD" w:rsidP="00074D9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778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B357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 звёзды будут  напомина</w:t>
      </w:r>
      <w:r w:rsidRPr="007B37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="00B357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ь </w:t>
      </w:r>
      <w:r w:rsidR="00544E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 : </w:t>
      </w:r>
      <w:r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Звезду Героя</w:t>
      </w:r>
      <w:r w:rsidR="00074D9A"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 Отечества.</w:t>
      </w:r>
      <w:r w:rsidR="00F778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</w:p>
    <w:p w14:paraId="34139175" w14:textId="77777777" w:rsidR="00074D9A" w:rsidRPr="007B37C5" w:rsidRDefault="00074D9A" w:rsidP="00074D9A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«Никто не забыт, ничто не забыто!</w:t>
      </w:r>
      <w:r w:rsidR="00DE61D1" w:rsidRPr="007B37C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14:paraId="6DBFFC29" w14:textId="77777777" w:rsidR="007B37C5" w:rsidRPr="007B37C5" w:rsidRDefault="007B37C5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sectPr w:rsidR="007B37C5" w:rsidRPr="007B37C5" w:rsidSect="00D50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DC7"/>
    <w:rsid w:val="0001159A"/>
    <w:rsid w:val="00014CB5"/>
    <w:rsid w:val="00074D9A"/>
    <w:rsid w:val="00075E3D"/>
    <w:rsid w:val="00096D93"/>
    <w:rsid w:val="000D6A36"/>
    <w:rsid w:val="00111876"/>
    <w:rsid w:val="00131481"/>
    <w:rsid w:val="001737A6"/>
    <w:rsid w:val="00190298"/>
    <w:rsid w:val="001A1185"/>
    <w:rsid w:val="001B32E9"/>
    <w:rsid w:val="001B3369"/>
    <w:rsid w:val="001C0AE4"/>
    <w:rsid w:val="002002EB"/>
    <w:rsid w:val="0020085C"/>
    <w:rsid w:val="0020331A"/>
    <w:rsid w:val="002338BD"/>
    <w:rsid w:val="00246686"/>
    <w:rsid w:val="0025438B"/>
    <w:rsid w:val="00276ADF"/>
    <w:rsid w:val="00330C96"/>
    <w:rsid w:val="00344365"/>
    <w:rsid w:val="00345617"/>
    <w:rsid w:val="00377C1A"/>
    <w:rsid w:val="003E7A51"/>
    <w:rsid w:val="00417215"/>
    <w:rsid w:val="004445B8"/>
    <w:rsid w:val="004C4B07"/>
    <w:rsid w:val="004D05D2"/>
    <w:rsid w:val="004D59BD"/>
    <w:rsid w:val="00503E84"/>
    <w:rsid w:val="005113D7"/>
    <w:rsid w:val="005305CF"/>
    <w:rsid w:val="005410A8"/>
    <w:rsid w:val="00544E29"/>
    <w:rsid w:val="00554BF1"/>
    <w:rsid w:val="005635F1"/>
    <w:rsid w:val="00567F98"/>
    <w:rsid w:val="00571B1B"/>
    <w:rsid w:val="005C6D09"/>
    <w:rsid w:val="005E3D86"/>
    <w:rsid w:val="00632DCA"/>
    <w:rsid w:val="006601EE"/>
    <w:rsid w:val="006A1972"/>
    <w:rsid w:val="006B25FD"/>
    <w:rsid w:val="006F71C4"/>
    <w:rsid w:val="00711543"/>
    <w:rsid w:val="0074101A"/>
    <w:rsid w:val="00757DC7"/>
    <w:rsid w:val="0076009C"/>
    <w:rsid w:val="007767FE"/>
    <w:rsid w:val="00784D78"/>
    <w:rsid w:val="00785AB0"/>
    <w:rsid w:val="00792F53"/>
    <w:rsid w:val="00793864"/>
    <w:rsid w:val="007B37C5"/>
    <w:rsid w:val="007D7412"/>
    <w:rsid w:val="0085078E"/>
    <w:rsid w:val="00872B17"/>
    <w:rsid w:val="00881D4D"/>
    <w:rsid w:val="008C5A4D"/>
    <w:rsid w:val="008E0472"/>
    <w:rsid w:val="00924630"/>
    <w:rsid w:val="00951285"/>
    <w:rsid w:val="009E2142"/>
    <w:rsid w:val="00A03EC2"/>
    <w:rsid w:val="00A164E3"/>
    <w:rsid w:val="00A20983"/>
    <w:rsid w:val="00A20C33"/>
    <w:rsid w:val="00A434F9"/>
    <w:rsid w:val="00A51DE2"/>
    <w:rsid w:val="00AA76D4"/>
    <w:rsid w:val="00AE7BE3"/>
    <w:rsid w:val="00B057DC"/>
    <w:rsid w:val="00B357C6"/>
    <w:rsid w:val="00B442CE"/>
    <w:rsid w:val="00B55ACE"/>
    <w:rsid w:val="00B65513"/>
    <w:rsid w:val="00B85491"/>
    <w:rsid w:val="00BA74FF"/>
    <w:rsid w:val="00BC2A7D"/>
    <w:rsid w:val="00BC2CF1"/>
    <w:rsid w:val="00BC3AAA"/>
    <w:rsid w:val="00C40204"/>
    <w:rsid w:val="00C76D2D"/>
    <w:rsid w:val="00C902E3"/>
    <w:rsid w:val="00CE787F"/>
    <w:rsid w:val="00D2039D"/>
    <w:rsid w:val="00D346DD"/>
    <w:rsid w:val="00D42CF3"/>
    <w:rsid w:val="00D508DE"/>
    <w:rsid w:val="00D61A11"/>
    <w:rsid w:val="00D9471F"/>
    <w:rsid w:val="00DA7E2C"/>
    <w:rsid w:val="00DE61D1"/>
    <w:rsid w:val="00DF4774"/>
    <w:rsid w:val="00E11B25"/>
    <w:rsid w:val="00E13681"/>
    <w:rsid w:val="00E647B8"/>
    <w:rsid w:val="00E74859"/>
    <w:rsid w:val="00E96FEB"/>
    <w:rsid w:val="00F41FD5"/>
    <w:rsid w:val="00F55E89"/>
    <w:rsid w:val="00F66283"/>
    <w:rsid w:val="00F77867"/>
    <w:rsid w:val="00FE6FF5"/>
    <w:rsid w:val="00F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AD1C"/>
  <w15:docId w15:val="{130BF864-CA54-4E95-8AB1-2104DBB5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4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4C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B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2018-11-07T18:15:00Z</dcterms:created>
  <dcterms:modified xsi:type="dcterms:W3CDTF">2021-02-22T09:12:00Z</dcterms:modified>
</cp:coreProperties>
</file>